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C9D17" w14:textId="77777777" w:rsidR="008455BA" w:rsidRDefault="008455BA" w:rsidP="0018464E">
      <w:pPr>
        <w:pStyle w:val="Naslov1"/>
      </w:pPr>
    </w:p>
    <w:p w14:paraId="2B635A5E" w14:textId="77777777" w:rsidR="008455BA" w:rsidRPr="00D4643F" w:rsidRDefault="008455BA" w:rsidP="008455BA">
      <w:pPr>
        <w:ind w:right="382"/>
        <w:rPr>
          <w:rFonts w:cs="Arial"/>
        </w:rPr>
      </w:pPr>
    </w:p>
    <w:p w14:paraId="1D8E87EA" w14:textId="77777777" w:rsidR="008455BA" w:rsidRPr="00D4643F" w:rsidRDefault="008455BA" w:rsidP="008455BA">
      <w:pPr>
        <w:ind w:right="382"/>
        <w:rPr>
          <w:rFonts w:cs="Arial"/>
        </w:rPr>
      </w:pPr>
    </w:p>
    <w:p w14:paraId="0000E597" w14:textId="77777777" w:rsidR="008455BA" w:rsidRPr="00D4643F" w:rsidRDefault="008455BA" w:rsidP="008455BA">
      <w:pPr>
        <w:ind w:right="382"/>
        <w:rPr>
          <w:rFonts w:cs="Arial"/>
        </w:rPr>
      </w:pPr>
    </w:p>
    <w:p w14:paraId="3D749391" w14:textId="77777777" w:rsidR="008455BA" w:rsidRPr="00D4643F" w:rsidRDefault="008455BA" w:rsidP="008455BA">
      <w:pPr>
        <w:ind w:right="382"/>
        <w:rPr>
          <w:rFonts w:cs="Arial"/>
        </w:rPr>
      </w:pPr>
    </w:p>
    <w:p w14:paraId="3C4E06FB" w14:textId="77777777" w:rsidR="008455BA" w:rsidRPr="00D4643F" w:rsidRDefault="008455BA" w:rsidP="008455BA">
      <w:pPr>
        <w:ind w:right="382"/>
        <w:rPr>
          <w:rFonts w:cs="Arial"/>
        </w:rPr>
      </w:pPr>
    </w:p>
    <w:p w14:paraId="186EA2A1" w14:textId="77777777" w:rsidR="008455BA" w:rsidRPr="00D4643F" w:rsidRDefault="008455BA" w:rsidP="008455BA">
      <w:pPr>
        <w:ind w:right="382"/>
        <w:rPr>
          <w:rFonts w:cs="Arial"/>
        </w:rPr>
      </w:pPr>
    </w:p>
    <w:p w14:paraId="6761ACFD" w14:textId="77777777" w:rsidR="008455BA" w:rsidRPr="00D4643F" w:rsidRDefault="008455BA" w:rsidP="008455BA">
      <w:pPr>
        <w:ind w:right="382"/>
        <w:rPr>
          <w:rFonts w:cs="Arial"/>
        </w:rPr>
      </w:pPr>
    </w:p>
    <w:p w14:paraId="29365016" w14:textId="77777777" w:rsidR="008455BA" w:rsidRPr="00D4643F" w:rsidRDefault="008455BA" w:rsidP="008455BA">
      <w:pPr>
        <w:ind w:right="382"/>
        <w:rPr>
          <w:rFonts w:cs="Arial"/>
        </w:rPr>
      </w:pPr>
    </w:p>
    <w:p w14:paraId="23AB1E3B" w14:textId="52AD5DD2" w:rsidR="008455BA" w:rsidRPr="00D4643F" w:rsidRDefault="00ED683E" w:rsidP="008455BA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76B386C9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593CFBC5" w14:textId="77777777" w:rsidR="000E49A3" w:rsidRDefault="008455BA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  <w:r w:rsidRPr="0089477B">
        <w:rPr>
          <w:rFonts w:cs="Arial"/>
          <w:b w:val="0"/>
          <w:bCs/>
          <w:color w:val="632423"/>
          <w:sz w:val="28"/>
          <w:szCs w:val="28"/>
        </w:rPr>
        <w:br w:type="page"/>
      </w:r>
    </w:p>
    <w:p w14:paraId="23BC0523" w14:textId="77777777" w:rsidR="000E49A3" w:rsidRPr="00783815" w:rsidRDefault="000E49A3" w:rsidP="000E49A3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bookmarkStart w:id="0" w:name="_Hlk142473480"/>
      <w:r>
        <w:rPr>
          <w:rFonts w:cs="Arial"/>
          <w:color w:val="632423"/>
          <w:sz w:val="28"/>
          <w:lang w:val="sl-SI"/>
        </w:rPr>
        <w:lastRenderedPageBreak/>
        <w:t>PONUDBENI PREDRAČUN</w:t>
      </w:r>
    </w:p>
    <w:p w14:paraId="7F1DDFF6" w14:textId="77777777" w:rsidR="000E49A3" w:rsidRPr="00106455" w:rsidRDefault="000E49A3" w:rsidP="000E49A3">
      <w:pPr>
        <w:ind w:right="382"/>
        <w:rPr>
          <w:rFonts w:cs="Arial"/>
          <w:color w:val="000000"/>
        </w:rPr>
      </w:pPr>
    </w:p>
    <w:p w14:paraId="3825CED0" w14:textId="77777777" w:rsidR="000E49A3" w:rsidRPr="00C02F29" w:rsidRDefault="000E49A3" w:rsidP="000E49A3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1D7BD183" w14:textId="1D016D9A" w:rsidR="000E49A3" w:rsidRPr="00B11EFA" w:rsidRDefault="000E49A3" w:rsidP="005C0120">
      <w:pPr>
        <w:tabs>
          <w:tab w:val="left" w:pos="1980"/>
        </w:tabs>
        <w:ind w:right="382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Nakup </w:t>
      </w:r>
      <w:r w:rsidR="006935D1">
        <w:rPr>
          <w:b/>
          <w:bCs/>
          <w:sz w:val="19"/>
          <w:szCs w:val="19"/>
        </w:rPr>
        <w:t>gospodarskega vozila 4x4</w:t>
      </w:r>
    </w:p>
    <w:p w14:paraId="32216129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71DA33F0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148E9216" w14:textId="752D9C83" w:rsidR="000E49A3" w:rsidRP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28"/>
          <w:szCs w:val="28"/>
        </w:rPr>
      </w:pPr>
      <w:r w:rsidRPr="000E49A3">
        <w:rPr>
          <w:b/>
          <w:bCs/>
          <w:sz w:val="28"/>
          <w:szCs w:val="28"/>
        </w:rPr>
        <w:t>POVZETEK PREDRAČUNA (REKAPITULACIJA)</w:t>
      </w:r>
    </w:p>
    <w:p w14:paraId="4D73AB4D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4A408BCC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5E5999BF" w14:textId="77B0449B" w:rsidR="000E49A3" w:rsidRP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28"/>
          <w:szCs w:val="28"/>
        </w:rPr>
      </w:pPr>
      <w:r w:rsidRPr="000E49A3">
        <w:rPr>
          <w:b/>
          <w:bCs/>
          <w:sz w:val="28"/>
          <w:szCs w:val="28"/>
        </w:rPr>
        <w:t>za JN-</w:t>
      </w:r>
      <w:r w:rsidR="004C680E">
        <w:rPr>
          <w:b/>
          <w:bCs/>
          <w:sz w:val="28"/>
          <w:szCs w:val="28"/>
        </w:rPr>
        <w:t>4</w:t>
      </w:r>
      <w:r w:rsidRPr="000E49A3">
        <w:rPr>
          <w:b/>
          <w:bCs/>
          <w:sz w:val="28"/>
          <w:szCs w:val="28"/>
        </w:rPr>
        <w:t xml:space="preserve">B/2024 Nakup </w:t>
      </w:r>
      <w:r w:rsidR="004C680E">
        <w:rPr>
          <w:b/>
          <w:bCs/>
          <w:sz w:val="28"/>
          <w:szCs w:val="28"/>
        </w:rPr>
        <w:t>gospodarskega vozila 4x4</w:t>
      </w:r>
      <w:r w:rsidRPr="000E49A3">
        <w:rPr>
          <w:b/>
          <w:bCs/>
          <w:sz w:val="28"/>
          <w:szCs w:val="28"/>
        </w:rPr>
        <w:t xml:space="preserve"> </w:t>
      </w:r>
    </w:p>
    <w:p w14:paraId="274BC6AF" w14:textId="77777777" w:rsidR="000E49A3" w:rsidRDefault="000E49A3" w:rsidP="000E49A3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4599422D" w14:textId="77777777" w:rsidR="000E49A3" w:rsidRDefault="000E49A3" w:rsidP="000E49A3">
      <w:pPr>
        <w:rPr>
          <w:rFonts w:cs="Arial"/>
          <w:b/>
          <w:bCs/>
          <w:szCs w:val="20"/>
        </w:rPr>
      </w:pPr>
    </w:p>
    <w:p w14:paraId="238CA1D9" w14:textId="77777777" w:rsidR="000E49A3" w:rsidRDefault="000E49A3" w:rsidP="000E49A3">
      <w:pPr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Ponudnik:</w:t>
      </w:r>
    </w:p>
    <w:tbl>
      <w:tblPr>
        <w:tblStyle w:val="Tabelamre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172"/>
      </w:tblGrid>
      <w:tr w:rsidR="000E49A3" w14:paraId="106D37B7" w14:textId="77777777" w:rsidTr="00C10F4B">
        <w:trPr>
          <w:trHeight w:val="994"/>
        </w:trPr>
        <w:tc>
          <w:tcPr>
            <w:tcW w:w="9192" w:type="dxa"/>
          </w:tcPr>
          <w:p w14:paraId="6529D214" w14:textId="77777777" w:rsidR="000E49A3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</w:tr>
    </w:tbl>
    <w:p w14:paraId="48FF10EA" w14:textId="77777777" w:rsidR="000E49A3" w:rsidRDefault="000E49A3" w:rsidP="000E49A3">
      <w:pPr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(v primeru skupne ponudbe navedite vse ponudnike!)</w:t>
      </w:r>
    </w:p>
    <w:p w14:paraId="7C38CC01" w14:textId="77777777" w:rsidR="000E49A3" w:rsidRDefault="000E49A3" w:rsidP="000E49A3">
      <w:pPr>
        <w:rPr>
          <w:rFonts w:cs="Arial"/>
          <w:b/>
          <w:bCs/>
          <w:szCs w:val="20"/>
        </w:rPr>
      </w:pPr>
    </w:p>
    <w:p w14:paraId="29F72AE4" w14:textId="77777777" w:rsidR="000E49A3" w:rsidRDefault="000E49A3" w:rsidP="000E49A3">
      <w:pPr>
        <w:rPr>
          <w:rFonts w:cs="Arial"/>
          <w:b/>
          <w:bCs/>
          <w:szCs w:val="20"/>
        </w:rPr>
      </w:pPr>
    </w:p>
    <w:p w14:paraId="0A352F4B" w14:textId="77777777" w:rsidR="000E49A3" w:rsidRPr="0011288F" w:rsidRDefault="000E49A3" w:rsidP="000E49A3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11288F">
        <w:rPr>
          <w:rFonts w:cs="Arial"/>
          <w:b/>
          <w:color w:val="000000"/>
          <w:szCs w:val="20"/>
        </w:rPr>
        <w:t>Številka ponudbe</w:t>
      </w:r>
      <w:r w:rsidRPr="0011288F">
        <w:rPr>
          <w:rFonts w:cs="Arial"/>
          <w:b/>
          <w:bCs/>
          <w:color w:val="000000"/>
          <w:szCs w:val="20"/>
        </w:rPr>
        <w:t>:</w:t>
      </w:r>
      <w:r w:rsidRPr="0011288F">
        <w:rPr>
          <w:rFonts w:cs="Arial"/>
          <w:b/>
          <w:bCs/>
          <w:color w:val="000000"/>
          <w:szCs w:val="20"/>
        </w:rPr>
        <w:tab/>
      </w:r>
      <w:r w:rsidRPr="0011288F">
        <w:rPr>
          <w:rFonts w:cs="Arial"/>
          <w:color w:val="000000"/>
          <w:szCs w:val="20"/>
          <w:u w:val="single"/>
        </w:rPr>
        <w:t>___________________________</w:t>
      </w:r>
    </w:p>
    <w:p w14:paraId="35640825" w14:textId="77777777" w:rsidR="000E49A3" w:rsidRPr="0011288F" w:rsidRDefault="000E49A3" w:rsidP="000E49A3">
      <w:pPr>
        <w:rPr>
          <w:rFonts w:cs="Arial"/>
          <w:b/>
          <w:bCs/>
          <w:szCs w:val="20"/>
        </w:rPr>
      </w:pPr>
    </w:p>
    <w:p w14:paraId="7CF68AA5" w14:textId="77777777" w:rsidR="000E49A3" w:rsidRPr="0011288F" w:rsidRDefault="000E49A3" w:rsidP="000E49A3">
      <w:pPr>
        <w:rPr>
          <w:rFonts w:cs="Arial"/>
          <w:szCs w:val="20"/>
        </w:rPr>
      </w:pPr>
    </w:p>
    <w:p w14:paraId="775C5FBE" w14:textId="77777777" w:rsidR="000E49A3" w:rsidRPr="0011288F" w:rsidRDefault="000E49A3" w:rsidP="000E49A3">
      <w:pPr>
        <w:rPr>
          <w:rFonts w:cs="Arial"/>
          <w:szCs w:val="20"/>
        </w:rPr>
      </w:pPr>
    </w:p>
    <w:tbl>
      <w:tblPr>
        <w:tblW w:w="965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59"/>
        <w:gridCol w:w="4920"/>
        <w:gridCol w:w="2180"/>
        <w:gridCol w:w="2115"/>
        <w:gridCol w:w="11"/>
      </w:tblGrid>
      <w:tr w:rsidR="000E49A3" w:rsidRPr="0011288F" w14:paraId="284C8263" w14:textId="77777777" w:rsidTr="00C10F4B">
        <w:trPr>
          <w:trHeight w:val="255"/>
        </w:trPr>
        <w:tc>
          <w:tcPr>
            <w:tcW w:w="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8CCE4"/>
            <w:noWrap/>
            <w:vAlign w:val="center"/>
            <w:hideMark/>
          </w:tcPr>
          <w:p w14:paraId="09AC160D" w14:textId="3A935D94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2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noWrap/>
            <w:vAlign w:val="bottom"/>
            <w:hideMark/>
          </w:tcPr>
          <w:p w14:paraId="29D69630" w14:textId="7949C1C5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GOSPODARSKO VOZILO </w:t>
            </w:r>
            <w:r w:rsidR="004C680E">
              <w:rPr>
                <w:rFonts w:cs="Arial"/>
                <w:b/>
                <w:bCs/>
                <w:szCs w:val="20"/>
              </w:rPr>
              <w:t xml:space="preserve">4x4 – NUP </w:t>
            </w:r>
            <w:r w:rsidR="004C680E" w:rsidRPr="004C680E">
              <w:rPr>
                <w:rFonts w:cs="Arial"/>
                <w:b/>
                <w:bCs/>
                <w:szCs w:val="20"/>
              </w:rPr>
              <w:t>od 5m3 do 6m3</w:t>
            </w:r>
          </w:p>
        </w:tc>
      </w:tr>
      <w:tr w:rsidR="000E49A3" w:rsidRPr="0011288F" w14:paraId="31892458" w14:textId="77777777" w:rsidTr="00C10F4B">
        <w:trPr>
          <w:gridAfter w:val="1"/>
          <w:wAfter w:w="11" w:type="dxa"/>
          <w:trHeight w:val="333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C65E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B2AE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Podatki o ponujenem vozilu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8F5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8CB7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</w:tr>
      <w:tr w:rsidR="000E49A3" w:rsidRPr="0011288F" w14:paraId="144F089C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11F7" w14:textId="77777777" w:rsidR="000E49A3" w:rsidRPr="0011288F" w:rsidRDefault="000E49A3" w:rsidP="00C10F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2344E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Znamka ponujenega vozila :</w:t>
            </w:r>
          </w:p>
        </w:tc>
        <w:tc>
          <w:tcPr>
            <w:tcW w:w="42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D6CA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3F2566F1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018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A062B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szCs w:val="20"/>
              </w:rPr>
              <w:t>Model ponujenega vozila :</w:t>
            </w:r>
          </w:p>
        </w:tc>
        <w:tc>
          <w:tcPr>
            <w:tcW w:w="429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B5CD6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</w:tr>
      <w:tr w:rsidR="000E49A3" w:rsidRPr="0011288F" w14:paraId="0AF3561A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8575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D0DD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 garancija: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D95C3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2DC3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2F03281D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AE921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6DFB" w14:textId="77777777" w:rsidR="000E49A3" w:rsidRDefault="000E49A3" w:rsidP="00C10F4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 po poteku splošne garancije: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9E0B99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FEF7C" w14:textId="77777777" w:rsidR="000E49A3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mesecev</w:t>
            </w:r>
          </w:p>
        </w:tc>
      </w:tr>
      <w:tr w:rsidR="000E49A3" w:rsidRPr="0011288F" w14:paraId="69A2C057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9FA0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94B8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Rok dobave: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1748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0716" w14:textId="77777777" w:rsidR="000E49A3" w:rsidRPr="0011288F" w:rsidRDefault="000E49A3" w:rsidP="00C10F4B">
            <w:pPr>
              <w:ind w:firstLineChars="200" w:firstLine="40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dni</w:t>
            </w:r>
          </w:p>
        </w:tc>
      </w:tr>
      <w:tr w:rsidR="002E637A" w:rsidRPr="0011288F" w14:paraId="331ECAC4" w14:textId="77777777" w:rsidTr="00C10F4B">
        <w:trPr>
          <w:gridAfter w:val="1"/>
          <w:wAfter w:w="11" w:type="dxa"/>
          <w:trHeight w:val="360"/>
        </w:trPr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CD1D0" w14:textId="77777777" w:rsidR="002E637A" w:rsidRPr="0011288F" w:rsidRDefault="002E637A" w:rsidP="002E637A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04D6" w14:textId="2E2135F1" w:rsidR="002E637A" w:rsidRDefault="002E637A" w:rsidP="002E637A">
            <w:pPr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Skupaj cena </w:t>
            </w:r>
            <w:r w:rsidR="004C680E">
              <w:rPr>
                <w:rFonts w:cs="Arial"/>
                <w:b/>
                <w:bCs/>
                <w:szCs w:val="20"/>
              </w:rPr>
              <w:t>VOZILA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F856BE" w14:textId="77777777" w:rsidR="002E637A" w:rsidRPr="0011288F" w:rsidRDefault="002E637A" w:rsidP="002E637A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47810" w14:textId="2E34EDCD" w:rsidR="002E637A" w:rsidRDefault="002E637A" w:rsidP="002E637A">
            <w:pPr>
              <w:ind w:firstLineChars="200" w:firstLine="402"/>
              <w:rPr>
                <w:rFonts w:cs="Arial"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</w:tbl>
    <w:p w14:paraId="05618671" w14:textId="77777777" w:rsidR="000E49A3" w:rsidRPr="0011288F" w:rsidRDefault="000E49A3" w:rsidP="000E49A3">
      <w:pPr>
        <w:rPr>
          <w:rFonts w:cs="Arial"/>
          <w:szCs w:val="20"/>
        </w:rPr>
      </w:pPr>
    </w:p>
    <w:tbl>
      <w:tblPr>
        <w:tblW w:w="96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3322"/>
        <w:gridCol w:w="196"/>
        <w:gridCol w:w="3604"/>
        <w:gridCol w:w="2180"/>
      </w:tblGrid>
      <w:tr w:rsidR="000E49A3" w:rsidRPr="0011288F" w14:paraId="4326EECA" w14:textId="77777777" w:rsidTr="00C10F4B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F5F84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71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00B0F0"/>
            <w:noWrap/>
            <w:vAlign w:val="bottom"/>
            <w:hideMark/>
          </w:tcPr>
          <w:p w14:paraId="10B002DA" w14:textId="56631D5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VREDNOST JAVNEGA NAROČILA SKUPAJ 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14:paraId="4B6A2C01" w14:textId="77777777" w:rsidR="000E49A3" w:rsidRPr="0011288F" w:rsidRDefault="000E49A3" w:rsidP="00C10F4B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0E49A3" w:rsidRPr="0011288F" w14:paraId="2B3BEBAD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8AE1" w14:textId="77777777" w:rsidR="000E49A3" w:rsidRPr="0011288F" w:rsidRDefault="000E49A3" w:rsidP="00C10F4B">
            <w:pPr>
              <w:ind w:firstLineChars="200" w:firstLine="400"/>
              <w:rPr>
                <w:rFonts w:cs="Arial"/>
                <w:szCs w:val="20"/>
              </w:rPr>
            </w:pPr>
          </w:p>
        </w:tc>
        <w:tc>
          <w:tcPr>
            <w:tcW w:w="33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9A79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Skupaj </w:t>
            </w: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11C2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3EC8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74983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brez DDV</w:t>
            </w:r>
          </w:p>
        </w:tc>
      </w:tr>
      <w:tr w:rsidR="000E49A3" w:rsidRPr="0011288F" w14:paraId="58C04805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1175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858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DDV 22%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6594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E14A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BDE8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 xml:space="preserve">EUR </w:t>
            </w:r>
          </w:p>
        </w:tc>
      </w:tr>
      <w:tr w:rsidR="000E49A3" w:rsidRPr="0011288F" w14:paraId="7C772C1F" w14:textId="77777777" w:rsidTr="00C10F4B">
        <w:trPr>
          <w:trHeight w:val="32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C061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3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C3DE7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Skupaj z DDV-jem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99A5" w14:textId="77777777" w:rsidR="000E49A3" w:rsidRPr="0011288F" w:rsidRDefault="000E49A3" w:rsidP="00C10F4B">
            <w:pPr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F070" w14:textId="77777777" w:rsidR="000E49A3" w:rsidRPr="0011288F" w:rsidRDefault="000E49A3" w:rsidP="00C10F4B">
            <w:pPr>
              <w:rPr>
                <w:rFonts w:cs="Arial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B395" w14:textId="77777777" w:rsidR="000E49A3" w:rsidRPr="0011288F" w:rsidRDefault="000E49A3" w:rsidP="00C10F4B">
            <w:pPr>
              <w:ind w:firstLineChars="200" w:firstLine="402"/>
              <w:rPr>
                <w:rFonts w:cs="Arial"/>
                <w:b/>
                <w:bCs/>
                <w:szCs w:val="20"/>
              </w:rPr>
            </w:pPr>
            <w:r w:rsidRPr="0011288F">
              <w:rPr>
                <w:rFonts w:cs="Arial"/>
                <w:b/>
                <w:bCs/>
                <w:szCs w:val="20"/>
              </w:rPr>
              <w:t>EUR z DDV</w:t>
            </w:r>
          </w:p>
        </w:tc>
      </w:tr>
    </w:tbl>
    <w:p w14:paraId="02E4AF08" w14:textId="77777777" w:rsidR="000E49A3" w:rsidRPr="0011288F" w:rsidRDefault="000E49A3" w:rsidP="000E49A3">
      <w:pPr>
        <w:rPr>
          <w:rFonts w:cs="Arial"/>
          <w:szCs w:val="20"/>
        </w:rPr>
      </w:pPr>
    </w:p>
    <w:bookmarkEnd w:id="0"/>
    <w:p w14:paraId="1A1B6C7F" w14:textId="77777777" w:rsidR="000E49A3" w:rsidRPr="0011288F" w:rsidRDefault="000E49A3" w:rsidP="000E49A3">
      <w:pPr>
        <w:ind w:right="382"/>
        <w:jc w:val="both"/>
        <w:rPr>
          <w:rFonts w:cs="Arial"/>
          <w:color w:val="000000"/>
          <w:szCs w:val="20"/>
        </w:rPr>
      </w:pPr>
    </w:p>
    <w:p w14:paraId="291E0C86" w14:textId="77777777" w:rsidR="000E49A3" w:rsidRPr="00106455" w:rsidRDefault="000E49A3" w:rsidP="000E49A3">
      <w:pPr>
        <w:ind w:right="382"/>
        <w:jc w:val="both"/>
        <w:rPr>
          <w:rFonts w:cs="Arial"/>
          <w:color w:val="000000"/>
        </w:rPr>
      </w:pPr>
    </w:p>
    <w:p w14:paraId="00D326A2" w14:textId="77777777" w:rsidR="000E49A3" w:rsidRPr="00106455" w:rsidRDefault="000E49A3" w:rsidP="000E49A3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3F7DBFF0" w14:textId="77777777" w:rsidR="000E49A3" w:rsidRPr="00106455" w:rsidRDefault="000E49A3" w:rsidP="000E49A3">
      <w:pPr>
        <w:ind w:left="3976" w:right="382" w:hanging="7"/>
        <w:jc w:val="both"/>
        <w:rPr>
          <w:rFonts w:cs="Arial"/>
          <w:color w:val="000000"/>
        </w:rPr>
      </w:pPr>
    </w:p>
    <w:p w14:paraId="56391EAC" w14:textId="77777777" w:rsidR="000E49A3" w:rsidRDefault="000E49A3" w:rsidP="000E49A3">
      <w:pPr>
        <w:ind w:left="3976" w:right="382" w:hanging="7"/>
        <w:jc w:val="both"/>
        <w:rPr>
          <w:rFonts w:cs="Arial"/>
          <w:b/>
        </w:rPr>
      </w:pPr>
    </w:p>
    <w:p w14:paraId="685A9289" w14:textId="77777777" w:rsidR="000E49A3" w:rsidRPr="00106455" w:rsidRDefault="000E49A3" w:rsidP="000E49A3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5B47ABE" w14:textId="77777777" w:rsidR="000E49A3" w:rsidRPr="00106455" w:rsidRDefault="000E49A3" w:rsidP="000E49A3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27D5B739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CE2C446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2907E9B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C55DD98" w14:textId="77777777" w:rsidR="000E49A3" w:rsidRPr="00106455" w:rsidRDefault="000E49A3" w:rsidP="000E49A3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522EF87" w14:textId="77777777" w:rsidR="000E49A3" w:rsidRPr="00106455" w:rsidRDefault="000E49A3" w:rsidP="000E49A3">
      <w:pPr>
        <w:ind w:left="3969" w:right="382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18A74989" w14:textId="77777777" w:rsidR="000E49A3" w:rsidRDefault="000E49A3" w:rsidP="00D15023">
      <w:pPr>
        <w:pStyle w:val="Section"/>
        <w:spacing w:line="240" w:lineRule="auto"/>
        <w:ind w:right="382"/>
        <w:jc w:val="left"/>
        <w:rPr>
          <w:rFonts w:cs="Arial"/>
          <w:b w:val="0"/>
          <w:bCs/>
          <w:color w:val="632423"/>
          <w:sz w:val="28"/>
          <w:szCs w:val="28"/>
        </w:rPr>
      </w:pPr>
    </w:p>
    <w:p w14:paraId="3C6F3149" w14:textId="77777777" w:rsidR="000E49A3" w:rsidRDefault="000E49A3" w:rsidP="008455BA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163C010B" w14:textId="563967F8" w:rsidR="008455BA" w:rsidRPr="00106455" w:rsidRDefault="007B656D" w:rsidP="006935D1">
      <w:pPr>
        <w:pStyle w:val="Section"/>
        <w:spacing w:line="240" w:lineRule="auto"/>
        <w:ind w:right="382"/>
      </w:pPr>
      <w:r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="008455BA" w:rsidRPr="00783815">
        <w:rPr>
          <w:rFonts w:cs="Arial"/>
          <w:color w:val="632423"/>
          <w:sz w:val="28"/>
          <w:lang w:val="sl-SI"/>
        </w:rPr>
        <w:t>1: OBRAZEC PONUDBE</w:t>
      </w:r>
    </w:p>
    <w:p w14:paraId="1700B31A" w14:textId="77777777" w:rsidR="00C02F29" w:rsidRPr="00C02F29" w:rsidRDefault="00C02F29" w:rsidP="00C02F29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7CAE65C0" w14:textId="615E9E98" w:rsidR="00B11EFA" w:rsidRPr="00B11EFA" w:rsidRDefault="008455BA" w:rsidP="007E503B">
      <w:pPr>
        <w:tabs>
          <w:tab w:val="left" w:pos="1980"/>
        </w:tabs>
        <w:ind w:right="382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E4E6C">
        <w:rPr>
          <w:b/>
          <w:bCs/>
          <w:sz w:val="19"/>
          <w:szCs w:val="19"/>
        </w:rPr>
        <w:t>Nakup</w:t>
      </w:r>
      <w:r w:rsidR="004C680E" w:rsidRPr="004C680E">
        <w:rPr>
          <w:b/>
          <w:bCs/>
          <w:sz w:val="19"/>
          <w:szCs w:val="19"/>
        </w:rPr>
        <w:t xml:space="preserve"> gospodarskega vozila 4x4</w:t>
      </w:r>
    </w:p>
    <w:p w14:paraId="060292FC" w14:textId="49826232" w:rsidR="00240AC6" w:rsidRPr="00240AC6" w:rsidRDefault="00240AC6" w:rsidP="00240AC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55103AD7" w14:textId="2E600BE6" w:rsidR="00C02F29" w:rsidRDefault="00C02F29" w:rsidP="007E503B">
      <w:pPr>
        <w:tabs>
          <w:tab w:val="left" w:pos="1980"/>
        </w:tabs>
        <w:ind w:right="382"/>
        <w:rPr>
          <w:rFonts w:cs="Arial"/>
          <w:b/>
          <w:color w:val="000000"/>
          <w:szCs w:val="20"/>
        </w:rPr>
      </w:pPr>
    </w:p>
    <w:p w14:paraId="35B5503F" w14:textId="77777777" w:rsidR="00E2331D" w:rsidRDefault="00E2331D" w:rsidP="00381D9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AAE1AE0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3449FC3C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155E631D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610D16CA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p w14:paraId="5BC18474" w14:textId="77777777" w:rsidR="00BE0B2C" w:rsidRDefault="00240AC6" w:rsidP="008455BA">
      <w:pPr>
        <w:ind w:right="382"/>
        <w:jc w:val="both"/>
        <w:rPr>
          <w:rFonts w:cs="Arial"/>
          <w:b/>
          <w:szCs w:val="20"/>
        </w:rPr>
      </w:pPr>
      <w:r w:rsidRPr="00240AC6">
        <w:rPr>
          <w:rFonts w:cs="Arial"/>
          <w:b/>
          <w:szCs w:val="20"/>
        </w:rPr>
        <w:t xml:space="preserve">VODOVODI IN KANALIZACIJA NOVA GORICA d.d., </w:t>
      </w:r>
    </w:p>
    <w:p w14:paraId="0CFE4966" w14:textId="168B17BC" w:rsidR="00381D98" w:rsidRDefault="00240AC6" w:rsidP="008455BA">
      <w:pPr>
        <w:ind w:right="382"/>
        <w:jc w:val="both"/>
        <w:rPr>
          <w:rFonts w:cs="Arial"/>
          <w:b/>
          <w:szCs w:val="20"/>
        </w:rPr>
      </w:pPr>
      <w:r w:rsidRPr="00240AC6">
        <w:rPr>
          <w:rFonts w:cs="Arial"/>
          <w:b/>
          <w:szCs w:val="20"/>
        </w:rPr>
        <w:t>KROMBERK</w:t>
      </w:r>
      <w:r w:rsidR="00BE0B2C">
        <w:rPr>
          <w:rFonts w:cs="Arial"/>
          <w:b/>
          <w:szCs w:val="20"/>
        </w:rPr>
        <w:t xml:space="preserve">, </w:t>
      </w:r>
      <w:r w:rsidRPr="00240AC6">
        <w:rPr>
          <w:rFonts w:cs="Arial"/>
          <w:b/>
          <w:szCs w:val="20"/>
        </w:rPr>
        <w:t>CESTA 25. JUNIJA 1b, 5000 NOVA GORICA</w:t>
      </w:r>
    </w:p>
    <w:p w14:paraId="20E20CDE" w14:textId="1B145387" w:rsidR="00240AC6" w:rsidRDefault="00240AC6" w:rsidP="008455BA">
      <w:pPr>
        <w:ind w:right="382"/>
        <w:jc w:val="both"/>
        <w:rPr>
          <w:rFonts w:cs="Arial"/>
          <w:b/>
          <w:szCs w:val="20"/>
        </w:rPr>
      </w:pPr>
    </w:p>
    <w:p w14:paraId="75D52254" w14:textId="77777777" w:rsidR="00240AC6" w:rsidRDefault="00240AC6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1A82CC30" w14:textId="328E0262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26E0173E" w14:textId="77777777" w:rsidR="008455BA" w:rsidRPr="00106455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19C4F1A6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87C2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EF4A04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8F76CAC" w14:textId="05F2DC13" w:rsidR="008455BA" w:rsidRPr="00106455" w:rsidRDefault="00F625B3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Obseg ponudbe v skupni ponudbi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710C792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3218C4E8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773D54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0078990F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2D948A40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CC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D1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DA0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788867A5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46D3B1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1E3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9FE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25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80EF04B" w14:textId="77777777" w:rsidTr="008455BA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3FD0D05" w14:textId="77777777" w:rsidR="008455BA" w:rsidRPr="00106455" w:rsidRDefault="008455BA" w:rsidP="008455BA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37D5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B701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5E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6B46404" w14:textId="77777777" w:rsidR="00240AC6" w:rsidRDefault="00240AC6" w:rsidP="008455BA">
      <w:pPr>
        <w:spacing w:before="240"/>
        <w:rPr>
          <w:rFonts w:cs="Arial"/>
          <w:b/>
          <w:szCs w:val="20"/>
        </w:rPr>
      </w:pPr>
    </w:p>
    <w:p w14:paraId="39429B1F" w14:textId="1B3E4DC0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4B45D332" w14:textId="77777777" w:rsidR="008455BA" w:rsidRPr="00106455" w:rsidRDefault="008455BA" w:rsidP="00D1261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50C40453" w14:textId="77777777" w:rsidR="008455BA" w:rsidRDefault="008455BA" w:rsidP="00D1261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7DB67DF3" w14:textId="77777777" w:rsidR="007B656D" w:rsidRPr="00106455" w:rsidRDefault="007B656D" w:rsidP="007B656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7B656D" w:rsidRPr="00B962BD" w14:paraId="0F86A22C" w14:textId="77777777" w:rsidTr="00381D98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6592EEB4" w14:textId="3E981741" w:rsidR="007B656D" w:rsidRPr="00B962BD" w:rsidRDefault="007B656D" w:rsidP="00381D98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50DC4CAD" w14:textId="517FEF34" w:rsidR="007B656D" w:rsidRPr="00B962BD" w:rsidRDefault="00F625B3" w:rsidP="00381D98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>
              <w:rPr>
                <w:rFonts w:cs="Arial"/>
                <w:b/>
                <w:sz w:val="18"/>
                <w:szCs w:val="18"/>
                <w:lang w:val="sl-SI"/>
              </w:rPr>
              <w:t xml:space="preserve">Obseg </w:t>
            </w:r>
            <w:r w:rsidR="00C262C7">
              <w:rPr>
                <w:rFonts w:cs="Arial"/>
                <w:b/>
                <w:sz w:val="18"/>
                <w:szCs w:val="18"/>
                <w:lang w:val="sl-SI"/>
              </w:rPr>
              <w:t>storitve, del, dobave podizvajalca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2E766828" w14:textId="59350F3C" w:rsidR="007B656D" w:rsidRPr="00B962BD" w:rsidRDefault="007B656D" w:rsidP="00381D98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 xml:space="preserve">Odstotek vrednosti </w:t>
            </w:r>
            <w:r w:rsidR="00C262C7">
              <w:rPr>
                <w:rFonts w:cs="Arial"/>
                <w:b/>
                <w:sz w:val="18"/>
                <w:szCs w:val="18"/>
                <w:lang w:val="sl-SI"/>
              </w:rPr>
              <w:t xml:space="preserve">storitve, </w:t>
            </w: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</w:t>
            </w:r>
            <w:r w:rsidR="00C262C7">
              <w:rPr>
                <w:rFonts w:cs="Arial"/>
                <w:b/>
                <w:sz w:val="18"/>
                <w:szCs w:val="18"/>
                <w:lang w:val="sl-SI"/>
              </w:rPr>
              <w:t xml:space="preserve"> ali dobave</w:t>
            </w: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, ki jih bo izvedel podizvajalec v odnosu na skupno vrednost ponudbe</w:t>
            </w:r>
          </w:p>
        </w:tc>
      </w:tr>
      <w:tr w:rsidR="007B656D" w:rsidRPr="00B962BD" w14:paraId="3A37A61D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3B082B15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436987D7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428D1A52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7B656D" w:rsidRPr="00B962BD" w14:paraId="53C25351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03EC76B6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2192E53B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1B70DC5B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  <w:tr w:rsidR="007B656D" w:rsidRPr="00B962BD" w14:paraId="650E3233" w14:textId="77777777" w:rsidTr="00381D98">
        <w:trPr>
          <w:cantSplit/>
          <w:trHeight w:val="454"/>
        </w:trPr>
        <w:tc>
          <w:tcPr>
            <w:tcW w:w="4159" w:type="dxa"/>
            <w:vAlign w:val="center"/>
          </w:tcPr>
          <w:p w14:paraId="61033678" w14:textId="77777777" w:rsidR="007B656D" w:rsidRPr="00B962BD" w:rsidRDefault="007B656D" w:rsidP="00381D98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534D96F3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62A4BDB2" w14:textId="77777777" w:rsidR="007B656D" w:rsidRPr="00B962BD" w:rsidRDefault="007B656D" w:rsidP="00381D98">
            <w:pPr>
              <w:jc w:val="center"/>
              <w:rPr>
                <w:rFonts w:cs="Arial"/>
              </w:rPr>
            </w:pPr>
          </w:p>
        </w:tc>
      </w:tr>
    </w:tbl>
    <w:p w14:paraId="6C5455DE" w14:textId="77777777" w:rsidR="001A239C" w:rsidRDefault="001A239C">
      <w:pPr>
        <w:spacing w:after="160" w:line="259" w:lineRule="auto"/>
        <w:rPr>
          <w:rFonts w:cs="Arial"/>
          <w:bCs/>
          <w:i/>
          <w:caps/>
          <w:color w:val="000000"/>
          <w:szCs w:val="20"/>
        </w:rPr>
      </w:pPr>
    </w:p>
    <w:p w14:paraId="26DD5C4E" w14:textId="7A6F101E" w:rsidR="00240AC6" w:rsidRDefault="00240AC6">
      <w:pPr>
        <w:spacing w:after="160" w:line="259" w:lineRule="auto"/>
        <w:rPr>
          <w:rFonts w:cs="Arial"/>
          <w:b/>
          <w:iCs/>
          <w:caps/>
          <w:color w:val="000000"/>
          <w:szCs w:val="20"/>
        </w:rPr>
      </w:pPr>
    </w:p>
    <w:p w14:paraId="7DCFBE81" w14:textId="77777777" w:rsidR="004C680E" w:rsidRDefault="004C680E">
      <w:pPr>
        <w:spacing w:after="160" w:line="259" w:lineRule="auto"/>
        <w:rPr>
          <w:rFonts w:cs="Arial"/>
          <w:b/>
          <w:iCs/>
          <w:caps/>
          <w:color w:val="000000"/>
          <w:szCs w:val="20"/>
        </w:rPr>
      </w:pPr>
    </w:p>
    <w:p w14:paraId="2541104D" w14:textId="77777777" w:rsidR="006935D1" w:rsidRDefault="006935D1">
      <w:pPr>
        <w:spacing w:after="160" w:line="259" w:lineRule="auto"/>
        <w:rPr>
          <w:rFonts w:cs="Arial"/>
          <w:b/>
          <w:iCs/>
          <w:caps/>
          <w:color w:val="000000"/>
          <w:szCs w:val="20"/>
        </w:rPr>
      </w:pPr>
    </w:p>
    <w:p w14:paraId="0AE6B1DB" w14:textId="1617B73D" w:rsidR="008455BA" w:rsidRPr="00B962BD" w:rsidRDefault="008455BA" w:rsidP="008455BA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lastRenderedPageBreak/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3B2CA0B7" w14:textId="77777777" w:rsidTr="008455BA">
        <w:tc>
          <w:tcPr>
            <w:tcW w:w="2502" w:type="dxa"/>
            <w:shd w:val="clear" w:color="auto" w:fill="F2DBDB"/>
            <w:vAlign w:val="center"/>
          </w:tcPr>
          <w:p w14:paraId="4F41DFE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2D373D04" w14:textId="77777777" w:rsidR="008455BA" w:rsidRPr="00EB68E4" w:rsidRDefault="008455BA" w:rsidP="008455BA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708E5D07" w14:textId="77777777" w:rsidTr="008455BA">
        <w:tc>
          <w:tcPr>
            <w:tcW w:w="2502" w:type="dxa"/>
            <w:shd w:val="clear" w:color="auto" w:fill="F2DBDB"/>
            <w:vAlign w:val="center"/>
          </w:tcPr>
          <w:p w14:paraId="3A1E534A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386E0A4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6F0446E" w14:textId="77777777" w:rsidTr="008455BA">
        <w:tc>
          <w:tcPr>
            <w:tcW w:w="2502" w:type="dxa"/>
            <w:shd w:val="clear" w:color="auto" w:fill="F2DBDB"/>
            <w:vAlign w:val="center"/>
          </w:tcPr>
          <w:p w14:paraId="2093B7B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5DFB261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315FC17" w14:textId="77777777" w:rsidTr="008455BA">
        <w:tc>
          <w:tcPr>
            <w:tcW w:w="2502" w:type="dxa"/>
            <w:shd w:val="clear" w:color="auto" w:fill="F2DBDB"/>
            <w:vAlign w:val="center"/>
          </w:tcPr>
          <w:p w14:paraId="4A7DD2C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580CEE12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45FD578" w14:textId="77777777" w:rsidTr="008455BA">
        <w:tc>
          <w:tcPr>
            <w:tcW w:w="2502" w:type="dxa"/>
            <w:shd w:val="clear" w:color="auto" w:fill="F2DBDB"/>
            <w:vAlign w:val="center"/>
          </w:tcPr>
          <w:p w14:paraId="7D749FC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7E224938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3489F08" w14:textId="77777777" w:rsidTr="008455BA">
        <w:tc>
          <w:tcPr>
            <w:tcW w:w="2502" w:type="dxa"/>
            <w:shd w:val="clear" w:color="auto" w:fill="F2DBDB"/>
            <w:vAlign w:val="center"/>
          </w:tcPr>
          <w:p w14:paraId="6B8D1443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E4F4CF9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D0AD19B" w14:textId="77777777" w:rsidR="007B656D" w:rsidRDefault="007B656D" w:rsidP="00C02F29">
      <w:pPr>
        <w:spacing w:after="200" w:line="276" w:lineRule="auto"/>
        <w:rPr>
          <w:b/>
        </w:rPr>
      </w:pPr>
    </w:p>
    <w:p w14:paraId="02DD5603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00395F4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3407C98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9CB487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76A87DB5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8EB7F97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D8AA0FE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A4F01A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3FEFAD3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7E92900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D6AF4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50E2AAD" w14:textId="585F517B" w:rsidR="008455BA" w:rsidRPr="00106455" w:rsidRDefault="008455BA" w:rsidP="00F817F9">
      <w:pPr>
        <w:ind w:left="3969" w:right="382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6014BB60" w14:textId="3B08B976" w:rsidR="001E4321" w:rsidRPr="00F67CFE" w:rsidRDefault="008455BA" w:rsidP="00F67CFE">
      <w:pPr>
        <w:pStyle w:val="Section"/>
        <w:spacing w:line="240" w:lineRule="auto"/>
        <w:ind w:right="382"/>
        <w:rPr>
          <w:rFonts w:cs="Arial"/>
          <w:b w:val="0"/>
          <w:bCs/>
          <w:color w:val="000000"/>
        </w:rPr>
      </w:pPr>
      <w:r w:rsidRPr="00106455">
        <w:rPr>
          <w:rFonts w:cs="Arial"/>
          <w:b w:val="0"/>
          <w:color w:val="FF0000"/>
        </w:rPr>
        <w:br w:type="page"/>
      </w:r>
    </w:p>
    <w:p w14:paraId="5E3FB273" w14:textId="036E6644" w:rsidR="008455BA" w:rsidRPr="00106455" w:rsidRDefault="008455BA" w:rsidP="006935D1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color w:val="00000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7B656D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4CADC8C2" w14:textId="77777777" w:rsidR="008455BA" w:rsidRPr="00373F9A" w:rsidRDefault="008455BA" w:rsidP="008455BA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41C5B519" w14:textId="4DDE120B" w:rsidR="00F748BF" w:rsidRPr="00B11EFA" w:rsidRDefault="00381D98" w:rsidP="007E503B">
      <w:pPr>
        <w:tabs>
          <w:tab w:val="left" w:pos="1980"/>
        </w:tabs>
        <w:ind w:right="382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4C680E" w:rsidRPr="004C680E">
        <w:rPr>
          <w:b/>
          <w:bCs/>
          <w:sz w:val="19"/>
          <w:szCs w:val="19"/>
        </w:rPr>
        <w:t>Nakup gospodarskega vozila 4x4</w:t>
      </w:r>
    </w:p>
    <w:p w14:paraId="3F08A599" w14:textId="58C1696E" w:rsidR="00B11EFA" w:rsidRPr="00B11EFA" w:rsidRDefault="00B11EFA" w:rsidP="00B11EFA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7CDDA26C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5DACF3DB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19AA1A49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04AE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E04652C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61A20A9B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F191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1731840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207DB9E5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12515B03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561D4D3E" w14:textId="77777777" w:rsidR="008455BA" w:rsidRPr="00106455" w:rsidRDefault="008455BA" w:rsidP="008455BA">
      <w:pPr>
        <w:pStyle w:val="Telobesedila"/>
        <w:ind w:right="382"/>
        <w:rPr>
          <w:rFonts w:cs="Arial"/>
          <w:u w:val="single"/>
        </w:rPr>
      </w:pPr>
    </w:p>
    <w:p w14:paraId="3D29247B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6E695E2B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5B4E8F81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6FE439AD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21859EAE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1E25445E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6BC84B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93D488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139B1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E3272F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00722A62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36D0963E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B209B8B" w14:textId="10CB769F" w:rsidR="008455BA" w:rsidRPr="00106455" w:rsidRDefault="008455BA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381D98"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2CFC12B1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5D65D90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6CC5BEE5" w14:textId="77777777" w:rsidR="00381D98" w:rsidRPr="00106455" w:rsidRDefault="00381D98" w:rsidP="00381D98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>
        <w:rPr>
          <w:rFonts w:cs="Arial"/>
          <w:i/>
          <w:iCs/>
          <w:sz w:val="16"/>
        </w:rPr>
        <w:t>zakoniti zastopnik</w:t>
      </w:r>
      <w:r w:rsidRPr="00106455">
        <w:rPr>
          <w:rFonts w:cs="Arial"/>
          <w:i/>
          <w:iCs/>
          <w:sz w:val="16"/>
        </w:rPr>
        <w:t>)</w:t>
      </w:r>
    </w:p>
    <w:p w14:paraId="16DBA812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3CB8014" w14:textId="563869DC" w:rsidR="008455BA" w:rsidRPr="00106455" w:rsidRDefault="004E2D2F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</w:t>
      </w:r>
      <w:r w:rsidR="008455BA" w:rsidRPr="00106455">
        <w:rPr>
          <w:rFonts w:cs="Arial"/>
          <w:b/>
          <w:color w:val="000000"/>
        </w:rPr>
        <w:t xml:space="preserve">Kraj in datum: </w:t>
      </w:r>
      <w:r w:rsidR="008455BA">
        <w:rPr>
          <w:rFonts w:cs="Arial"/>
          <w:color w:val="000000"/>
          <w:u w:val="single"/>
        </w:rPr>
        <w:t>________________</w:t>
      </w:r>
    </w:p>
    <w:p w14:paraId="72F7A99A" w14:textId="77777777" w:rsidR="004E2D2F" w:rsidRDefault="004E2D2F">
      <w:pPr>
        <w:spacing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78513198" w14:textId="6350D08B" w:rsidR="008455BA" w:rsidRPr="0089477B" w:rsidRDefault="007B656D" w:rsidP="00F368BD">
      <w:pPr>
        <w:ind w:right="381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lastRenderedPageBreak/>
        <w:t>Izjava 1</w:t>
      </w:r>
      <w:r w:rsidR="00F368BD">
        <w:rPr>
          <w:rFonts w:cs="Arial"/>
          <w:b/>
          <w:bCs/>
          <w:color w:val="632423"/>
          <w:sz w:val="28"/>
          <w:szCs w:val="28"/>
        </w:rPr>
        <w:t xml:space="preserve">: </w:t>
      </w:r>
      <w:r w:rsidR="008455BA"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14:paraId="5F05ADDC" w14:textId="77777777" w:rsidR="00F63695" w:rsidRDefault="00F63695" w:rsidP="00F748BF">
      <w:pPr>
        <w:spacing w:after="200" w:line="276" w:lineRule="auto"/>
        <w:contextualSpacing/>
        <w:rPr>
          <w:b/>
          <w:sz w:val="19"/>
          <w:szCs w:val="19"/>
        </w:rPr>
      </w:pPr>
    </w:p>
    <w:p w14:paraId="20864B36" w14:textId="14320C11" w:rsidR="00C61CAE" w:rsidRPr="00F748BF" w:rsidRDefault="00F63695" w:rsidP="007E503B">
      <w:pPr>
        <w:spacing w:after="200" w:line="276" w:lineRule="auto"/>
        <w:contextualSpacing/>
        <w:rPr>
          <w:rFonts w:cs="Arial"/>
          <w:b/>
          <w:bCs/>
          <w:color w:val="000000"/>
          <w:szCs w:val="20"/>
        </w:rPr>
      </w:pPr>
      <w:r w:rsidRPr="00F63695">
        <w:rPr>
          <w:b/>
          <w:sz w:val="19"/>
          <w:szCs w:val="19"/>
        </w:rPr>
        <w:t xml:space="preserve">JAVNO NAROČILO: </w:t>
      </w:r>
      <w:r w:rsidRPr="00F63695">
        <w:rPr>
          <w:b/>
          <w:sz w:val="19"/>
          <w:szCs w:val="19"/>
        </w:rPr>
        <w:tab/>
        <w:t>Nakup gospodarskega vozila 4x4</w:t>
      </w:r>
    </w:p>
    <w:p w14:paraId="65501DA9" w14:textId="36F2ED4C" w:rsidR="00381D98" w:rsidRPr="005E1886" w:rsidRDefault="00381D98" w:rsidP="00381D98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5E188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67"/>
        <w:gridCol w:w="5823"/>
      </w:tblGrid>
      <w:tr w:rsidR="00381D98" w:rsidRPr="005E1886" w14:paraId="70E63D0D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D8EC751" w14:textId="2E25952A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814FFB" w14:textId="1B8C5D2C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402DA83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205819" w14:textId="42F24F3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E06EAD" w14:textId="64D5C379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szCs w:val="20"/>
              </w:rPr>
              <w:t>DA / NE (obkrožite ustrezno)</w:t>
            </w:r>
          </w:p>
        </w:tc>
      </w:tr>
      <w:tr w:rsidR="00381D98" w:rsidRPr="005E1886" w14:paraId="400D716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C11914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5E1886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49EBE9C2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739AF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48187951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C4CE71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30A436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0965EC50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F30020" w14:textId="77777777" w:rsidR="00381D98" w:rsidRPr="005E1886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1E58B474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0F7E1D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5357A4D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27815F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9AD7D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26970C2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5B42A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1951F2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5E1886" w14:paraId="1746032A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2176CA9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  <w:r w:rsidRPr="005E1886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B0735A" w14:textId="77777777" w:rsidR="00381D98" w:rsidRPr="005E1886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06EF489C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F40FF6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51548E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9B8FF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4FB1106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C1338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2E2BE5A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AD4348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6F42E015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C8F45D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535DD0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  <w:tr w:rsidR="00381D98" w:rsidRPr="00686318" w14:paraId="11EF6694" w14:textId="77777777" w:rsidTr="00B238FB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39B7891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2E6D451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31006B48" w14:textId="77777777" w:rsidR="00381D98" w:rsidRPr="00686318" w:rsidRDefault="00381D98" w:rsidP="00381D98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686318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208085" w14:textId="77777777" w:rsidR="00381D98" w:rsidRPr="00686318" w:rsidRDefault="00381D98" w:rsidP="00381D98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283F03C6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szCs w:val="20"/>
        </w:rPr>
        <w:t xml:space="preserve">* </w:t>
      </w:r>
      <w:r w:rsidRPr="00686318">
        <w:rPr>
          <w:rFonts w:cs="Arial"/>
          <w:i/>
          <w:szCs w:val="20"/>
        </w:rPr>
        <w:t>MSP – Mikro, mala in srednje velika podjetja, kot so opredeljena v Priporočilu Komisije 2003/361/ES</w:t>
      </w:r>
    </w:p>
    <w:p w14:paraId="14808BC3" w14:textId="77777777" w:rsidR="00381D98" w:rsidRPr="00686318" w:rsidRDefault="00381D98" w:rsidP="00381D98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227E8099" w14:textId="278D5A71" w:rsidR="00381D98" w:rsidRPr="00240AC6" w:rsidRDefault="00381D98" w:rsidP="00240AC6">
      <w:pPr>
        <w:spacing w:before="225" w:after="225"/>
        <w:ind w:left="284" w:hanging="284"/>
        <w:contextualSpacing/>
        <w:jc w:val="both"/>
        <w:rPr>
          <w:b/>
          <w:bCs/>
          <w:sz w:val="19"/>
          <w:szCs w:val="19"/>
        </w:rPr>
      </w:pPr>
      <w:r w:rsidRPr="00686318">
        <w:rPr>
          <w:rFonts w:cs="Arial"/>
          <w:b/>
          <w:szCs w:val="20"/>
        </w:rPr>
        <w:t xml:space="preserve">I. V zvezi z javnim naročilom </w:t>
      </w:r>
      <w:r w:rsidR="00FE4E6C">
        <w:rPr>
          <w:b/>
          <w:bCs/>
          <w:sz w:val="19"/>
          <w:szCs w:val="19"/>
        </w:rPr>
        <w:t xml:space="preserve">Nakup </w:t>
      </w:r>
      <w:r w:rsidR="002D3EDA">
        <w:rPr>
          <w:b/>
          <w:bCs/>
          <w:sz w:val="19"/>
          <w:szCs w:val="19"/>
        </w:rPr>
        <w:t xml:space="preserve">gospodarskega vozila 4x4 </w:t>
      </w:r>
      <w:r w:rsidRPr="00686318">
        <w:rPr>
          <w:rFonts w:cs="Arial"/>
          <w:b/>
          <w:szCs w:val="20"/>
        </w:rPr>
        <w:t>p</w:t>
      </w:r>
      <w:r w:rsidRPr="00686318">
        <w:rPr>
          <w:rFonts w:cs="Arial"/>
          <w:b/>
          <w:bCs/>
          <w:szCs w:val="20"/>
        </w:rPr>
        <w:t>od kazensko in materialno odgovornostjo izjavljamo, da:</w:t>
      </w:r>
    </w:p>
    <w:p w14:paraId="6A182F5E" w14:textId="77777777" w:rsidR="00381D98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EE895C5" w14:textId="1D653C0C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so vsi podatki, ki so podani v naši ponudbi, resnični ter da 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>ni priloženih listin ustrezajo originalu. Za podane podatke, njihovo resničnost in ustreznost s</w:t>
      </w:r>
      <w:r w:rsidR="008D62A8">
        <w:rPr>
          <w:rFonts w:cs="Arial"/>
          <w:szCs w:val="20"/>
        </w:rPr>
        <w:t>ca</w:t>
      </w:r>
      <w:r w:rsidRPr="00D00456">
        <w:rPr>
          <w:rFonts w:cs="Arial"/>
          <w:szCs w:val="20"/>
        </w:rPr>
        <w:t xml:space="preserve">nov prevzamemo popolno odgovornost; </w:t>
      </w:r>
      <w:r>
        <w:rPr>
          <w:rFonts w:cs="Arial"/>
          <w:szCs w:val="20"/>
        </w:rPr>
        <w:lastRenderedPageBreak/>
        <w:t>ponudnik</w:t>
      </w:r>
      <w:r w:rsidRPr="00D00456">
        <w:rPr>
          <w:rFonts w:cs="Arial"/>
          <w:szCs w:val="20"/>
        </w:rPr>
        <w:t xml:space="preserve"> naročniku daje pooblastilo, da jih preveri pri pristojnih organih, za kar bomo na naročnikovo zahtevo predložili ustrezna pooblastila, če jih bo ta zahteval;</w:t>
      </w:r>
    </w:p>
    <w:p w14:paraId="2BC66FA0" w14:textId="523D5E2B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se strinjamo, da bo </w:t>
      </w:r>
      <w:r w:rsidR="00C75DF6">
        <w:rPr>
          <w:rFonts w:cs="Arial"/>
          <w:szCs w:val="20"/>
        </w:rPr>
        <w:t>prijava</w:t>
      </w:r>
      <w:r w:rsidRPr="00D00456">
        <w:rPr>
          <w:rFonts w:cs="Arial"/>
          <w:szCs w:val="20"/>
        </w:rPr>
        <w:t xml:space="preserve"> veljavna najmanj še </w:t>
      </w:r>
      <w:r>
        <w:rPr>
          <w:rFonts w:cs="Arial"/>
          <w:szCs w:val="20"/>
        </w:rPr>
        <w:t>devetdeset</w:t>
      </w:r>
      <w:r w:rsidRPr="00D00456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D00456">
        <w:rPr>
          <w:rFonts w:cs="Arial"/>
          <w:szCs w:val="20"/>
        </w:rPr>
        <w:t xml:space="preserve">0) dni od datuma, določenega za </w:t>
      </w:r>
      <w:r>
        <w:rPr>
          <w:rFonts w:cs="Arial"/>
          <w:szCs w:val="20"/>
        </w:rPr>
        <w:t>prejem</w:t>
      </w:r>
      <w:r w:rsidRPr="00D00456">
        <w:rPr>
          <w:rFonts w:cs="Arial"/>
          <w:szCs w:val="20"/>
        </w:rPr>
        <w:t xml:space="preserve"> </w:t>
      </w:r>
      <w:r w:rsidR="00C75DF6">
        <w:rPr>
          <w:rFonts w:cs="Arial"/>
          <w:szCs w:val="20"/>
        </w:rPr>
        <w:t>prijav</w:t>
      </w:r>
      <w:r w:rsidRPr="00D00456">
        <w:rPr>
          <w:rFonts w:cs="Arial"/>
          <w:szCs w:val="20"/>
        </w:rPr>
        <w:t>,</w:t>
      </w:r>
    </w:p>
    <w:p w14:paraId="76B5046B" w14:textId="77777777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ne bomo imeli do naročnika predmetnega razpisa nobenega odškodninskega zahtevka, če ne bomo izbrani kot najugodnejši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, oz. da v primeru ustavitve postopka, zavrnitve vseh ponudb ali odstopa od izvedbe javnega naročila ne bomo zahtevali povrnitve stroškov, ki smo jih imeli s pripravo ponudbene dokumentacije;</w:t>
      </w:r>
    </w:p>
    <w:p w14:paraId="6DE91422" w14:textId="77777777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21B64015" w14:textId="77777777" w:rsidR="00381D98" w:rsidRPr="00D00456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soglašamo, da naročnik s tem javnim naročilom ni obvezan, da izbere </w:t>
      </w:r>
      <w:r>
        <w:rPr>
          <w:rFonts w:cs="Arial"/>
          <w:szCs w:val="20"/>
        </w:rPr>
        <w:t>ponudnik</w:t>
      </w:r>
      <w:r w:rsidRPr="00D00456">
        <w:rPr>
          <w:rFonts w:cs="Arial"/>
          <w:szCs w:val="20"/>
        </w:rPr>
        <w:t>a,</w:t>
      </w:r>
    </w:p>
    <w:p w14:paraId="00FB0FA8" w14:textId="77777777" w:rsidR="00381D98" w:rsidRDefault="00381D98" w:rsidP="00D12613">
      <w:pPr>
        <w:pStyle w:val="Odstavekseznama"/>
        <w:numPr>
          <w:ilvl w:val="2"/>
          <w:numId w:val="5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 xml:space="preserve">da podpisani nismo uvrščeni na seznam poslovnih subjektov, s katerimi na podlagi določb </w:t>
      </w:r>
      <w:r w:rsidRPr="00C025C4">
        <w:rPr>
          <w:rFonts w:cs="Arial"/>
          <w:bCs/>
          <w:szCs w:val="20"/>
        </w:rPr>
        <w:t>Odločb</w:t>
      </w:r>
      <w:r>
        <w:rPr>
          <w:rFonts w:cs="Arial"/>
          <w:bCs/>
          <w:szCs w:val="20"/>
        </w:rPr>
        <w:t>e</w:t>
      </w:r>
      <w:r w:rsidRPr="00C025C4">
        <w:rPr>
          <w:rFonts w:cs="Arial"/>
          <w:bCs/>
          <w:szCs w:val="20"/>
        </w:rPr>
        <w:t xml:space="preserve"> o oceni ustavnosti Zakona o nezdružljivosti opravljanja javne funkcije s pridobitno dejavnostjo (Uradni list RS, št. 33/07)</w:t>
      </w:r>
      <w:r>
        <w:rPr>
          <w:rFonts w:cs="Arial"/>
          <w:bCs/>
          <w:szCs w:val="20"/>
        </w:rPr>
        <w:t xml:space="preserve"> </w:t>
      </w:r>
      <w:r w:rsidRPr="00686318">
        <w:rPr>
          <w:rFonts w:cs="Arial"/>
          <w:szCs w:val="20"/>
        </w:rPr>
        <w:t>naročniki ne smejo sodelovati,</w:t>
      </w:r>
    </w:p>
    <w:p w14:paraId="3F040AC9" w14:textId="175286AB" w:rsidR="00381D98" w:rsidRDefault="00381D98" w:rsidP="00381D98">
      <w:pPr>
        <w:spacing w:before="225" w:after="225"/>
        <w:jc w:val="both"/>
        <w:rPr>
          <w:rFonts w:cs="Arial"/>
          <w:szCs w:val="20"/>
        </w:rPr>
      </w:pPr>
      <w:r w:rsidRPr="00686318">
        <w:rPr>
          <w:rFonts w:cs="Arial"/>
          <w:szCs w:val="20"/>
        </w:rPr>
        <w:t>II. Naročniku izrecno dovoljujemo, da v zvezi z oddajo predmetnega javnega naročila obstoj in vsebino navedb v ponudbi preveri elektronsko v aplikaciji eDosje.</w:t>
      </w:r>
    </w:p>
    <w:p w14:paraId="44696171" w14:textId="77777777" w:rsidR="00DD79C7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381D7D9C" w14:textId="2FEE05E8" w:rsidR="0095362B" w:rsidRPr="0095362B" w:rsidRDefault="00DD79C7" w:rsidP="0095362B">
      <w:pPr>
        <w:spacing w:before="225" w:after="225"/>
        <w:ind w:left="284" w:hanging="284"/>
        <w:contextualSpacing/>
        <w:jc w:val="both"/>
        <w:rPr>
          <w:rFonts w:cs="Arial"/>
          <w:b/>
          <w:szCs w:val="20"/>
        </w:rPr>
      </w:pPr>
      <w:r w:rsidRPr="00686318">
        <w:rPr>
          <w:rFonts w:cs="Arial"/>
          <w:b/>
          <w:szCs w:val="20"/>
        </w:rPr>
        <w:t>I</w:t>
      </w:r>
      <w:r w:rsidR="0095362B">
        <w:rPr>
          <w:rFonts w:cs="Arial"/>
          <w:b/>
          <w:szCs w:val="20"/>
        </w:rPr>
        <w:t>II</w:t>
      </w:r>
      <w:r w:rsidRPr="00686318">
        <w:rPr>
          <w:rFonts w:cs="Arial"/>
          <w:b/>
          <w:szCs w:val="20"/>
        </w:rPr>
        <w:t xml:space="preserve">. V zvezi </w:t>
      </w:r>
      <w:r w:rsidR="0095362B" w:rsidRPr="0095362B">
        <w:rPr>
          <w:rFonts w:cs="Arial"/>
          <w:b/>
          <w:szCs w:val="20"/>
        </w:rPr>
        <w:t>z javnim naročilom izjavljam, da bom v celoti spoštoval zahteve glede varovanja okolja in bom dobave izvajal na način, da bodo v celoti ustrezal</w:t>
      </w:r>
      <w:r w:rsidR="00BE0B2C">
        <w:rPr>
          <w:rFonts w:cs="Arial"/>
          <w:b/>
          <w:szCs w:val="20"/>
        </w:rPr>
        <w:t>e</w:t>
      </w:r>
      <w:r w:rsidR="0095362B" w:rsidRPr="0095362B">
        <w:rPr>
          <w:rFonts w:cs="Arial"/>
          <w:b/>
          <w:szCs w:val="20"/>
        </w:rPr>
        <w:t xml:space="preserve"> zahtevam Uredbe o zelenem javnem naročanju (Ur. l. RS, št. 51/17, s spremembami). </w:t>
      </w:r>
    </w:p>
    <w:p w14:paraId="44D6B8CF" w14:textId="77777777" w:rsidR="00DD79C7" w:rsidRPr="00686318" w:rsidRDefault="00DD79C7" w:rsidP="00381D98">
      <w:pPr>
        <w:spacing w:before="225" w:after="225"/>
        <w:jc w:val="both"/>
        <w:rPr>
          <w:rFonts w:cs="Arial"/>
          <w:szCs w:val="20"/>
        </w:rPr>
      </w:pPr>
    </w:p>
    <w:p w14:paraId="191E96D1" w14:textId="77777777" w:rsidR="00381D98" w:rsidRPr="00F43440" w:rsidRDefault="00381D98" w:rsidP="00381D98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58C8294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3A7A3983" w14:textId="77777777" w:rsidR="00381D98" w:rsidRPr="001064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7DFD36F2" w14:textId="77777777" w:rsidR="00381D98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7631D261" w14:textId="77777777" w:rsidR="00381D98" w:rsidRPr="00106455" w:rsidRDefault="00381D98" w:rsidP="00381D98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7060C5CD" w14:textId="77777777" w:rsidR="00381D98" w:rsidRPr="001064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B913F56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E379572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56CE9AA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E4D01E3" w14:textId="77777777" w:rsidR="00381D98" w:rsidRPr="001064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B4E4737" w14:textId="2722C9D1" w:rsidR="00381D98" w:rsidRPr="00106455" w:rsidRDefault="004E2D2F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</w:t>
      </w:r>
      <w:r w:rsidR="00381D98" w:rsidRPr="00106455">
        <w:rPr>
          <w:rFonts w:cs="Arial"/>
          <w:b/>
          <w:color w:val="000000"/>
        </w:rPr>
        <w:t xml:space="preserve">Kraj in datum: </w:t>
      </w:r>
      <w:r w:rsidR="00381D98">
        <w:rPr>
          <w:rFonts w:cs="Arial"/>
          <w:color w:val="000000"/>
          <w:u w:val="single"/>
        </w:rPr>
        <w:t>________________</w:t>
      </w:r>
    </w:p>
    <w:p w14:paraId="51B5E4C8" w14:textId="1FB45C92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</w:p>
    <w:p w14:paraId="61AFD6F2" w14:textId="77777777" w:rsidR="00B238FB" w:rsidRDefault="00B238FB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06CCB0EA" w14:textId="48BBA4D8" w:rsidR="008455BA" w:rsidRPr="00D4643F" w:rsidRDefault="007B656D" w:rsidP="00B238FB">
      <w:pPr>
        <w:tabs>
          <w:tab w:val="left" w:pos="4500"/>
        </w:tabs>
        <w:ind w:right="22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lastRenderedPageBreak/>
        <w:t>Izjava 2</w:t>
      </w:r>
    </w:p>
    <w:p w14:paraId="75ABB814" w14:textId="77777777" w:rsidR="008455BA" w:rsidRPr="00D4643F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14:paraId="57C1C483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28C04AA1" w14:textId="6D5EF03F" w:rsidR="00F748BF" w:rsidRPr="00B11EFA" w:rsidRDefault="00C61CAE" w:rsidP="00FD1B1B">
      <w:pPr>
        <w:tabs>
          <w:tab w:val="left" w:pos="1980"/>
        </w:tabs>
        <w:ind w:right="382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748BF">
        <w:rPr>
          <w:b/>
          <w:bCs/>
          <w:sz w:val="19"/>
          <w:szCs w:val="19"/>
        </w:rPr>
        <w:t xml:space="preserve">Nakup </w:t>
      </w:r>
      <w:r w:rsidR="002D3EDA">
        <w:rPr>
          <w:b/>
          <w:bCs/>
          <w:sz w:val="19"/>
          <w:szCs w:val="19"/>
        </w:rPr>
        <w:t>gospodarskega vozila 4x4</w:t>
      </w:r>
    </w:p>
    <w:p w14:paraId="78116B7E" w14:textId="5021D17A" w:rsidR="008455BA" w:rsidRPr="009069E6" w:rsidRDefault="008455BA" w:rsidP="00F748BF">
      <w:pPr>
        <w:tabs>
          <w:tab w:val="left" w:pos="1980"/>
        </w:tabs>
        <w:ind w:right="382"/>
        <w:rPr>
          <w:rFonts w:cs="Arial"/>
        </w:rPr>
      </w:pPr>
    </w:p>
    <w:p w14:paraId="2DC8C670" w14:textId="77777777" w:rsidR="00381D98" w:rsidRPr="00C07DD0" w:rsidRDefault="00381D98" w:rsidP="00381D98">
      <w:pPr>
        <w:spacing w:before="225" w:after="225"/>
        <w:rPr>
          <w:rFonts w:cs="Arial"/>
          <w:b/>
          <w:bCs/>
          <w:color w:val="000000"/>
          <w:szCs w:val="20"/>
        </w:rPr>
      </w:pPr>
      <w:r w:rsidRPr="00C07DD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381D98" w:rsidRPr="00C07DD0" w14:paraId="44EA54CE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71890A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A2E9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71C36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C431F5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BD7D03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85A1DB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62A5DC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818F10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52FC484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34066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7358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6EF3F75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6E221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1E92B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51D5F94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62689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5215DB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E1AE743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E895B3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C39AE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04F89C76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26E787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8D1F5B" w14:textId="77777777" w:rsidR="00381D98" w:rsidRPr="00C07DD0" w:rsidRDefault="00381D98" w:rsidP="00381D98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381D98" w:rsidRPr="00C07DD0" w14:paraId="1F867B30" w14:textId="77777777" w:rsidTr="00381D9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097096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C07DD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C07DD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50602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552F9CA6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53095F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F4E63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6DC9CB1C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E9964A6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B6EDB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70D4C0F7" w14:textId="77777777" w:rsidTr="00381D9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181DE57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3BA27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03A1B038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FBA8BC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50871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18C4FE3B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F20DA9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030AE0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290FCD1F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59E284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53CDEE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381D98" w:rsidRPr="00C07DD0" w14:paraId="3B2AE3BA" w14:textId="77777777" w:rsidTr="00381D9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3CF7CD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B4FA2" w14:textId="77777777" w:rsidR="00381D98" w:rsidRPr="00C07DD0" w:rsidRDefault="00381D98" w:rsidP="00381D98">
            <w:pPr>
              <w:rPr>
                <w:rFonts w:cs="Arial"/>
                <w:szCs w:val="20"/>
              </w:rPr>
            </w:pPr>
            <w:r w:rsidRPr="00C07DD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776F234B" w14:textId="37B2E985" w:rsidR="00381D98" w:rsidRPr="00C07DD0" w:rsidRDefault="00381D98" w:rsidP="00381D98">
      <w:pPr>
        <w:spacing w:after="120"/>
        <w:rPr>
          <w:rFonts w:eastAsia="Calibri" w:cs="Arial"/>
          <w:szCs w:val="20"/>
        </w:rPr>
      </w:pPr>
      <w:r w:rsidRPr="00C07DD0">
        <w:rPr>
          <w:rFonts w:eastAsia="Calibri" w:cs="Arial"/>
          <w:szCs w:val="20"/>
        </w:rPr>
        <w:t xml:space="preserve">* vrsta del mora biti identična vsebini v </w:t>
      </w:r>
      <w:r w:rsidR="008D62A8">
        <w:rPr>
          <w:rFonts w:eastAsia="Calibri" w:cs="Arial"/>
          <w:szCs w:val="20"/>
        </w:rPr>
        <w:t>pod izvajalski</w:t>
      </w:r>
      <w:r>
        <w:rPr>
          <w:rFonts w:eastAsia="Calibri" w:cs="Arial"/>
          <w:szCs w:val="20"/>
        </w:rPr>
        <w:t xml:space="preserve"> pogodbi</w:t>
      </w:r>
      <w:r w:rsidRPr="00C07DD0">
        <w:rPr>
          <w:rFonts w:eastAsia="Calibri" w:cs="Arial"/>
          <w:szCs w:val="20"/>
        </w:rPr>
        <w:t xml:space="preserve"> </w:t>
      </w:r>
    </w:p>
    <w:p w14:paraId="7DA9F472" w14:textId="77777777" w:rsidR="00381D98" w:rsidRPr="00722C5A" w:rsidRDefault="00381D98" w:rsidP="00381D98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5E5DF9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A8E421D" w14:textId="650C4C49" w:rsidR="00381D98" w:rsidRPr="00C07DD0" w:rsidRDefault="00381D98" w:rsidP="00381D98">
      <w:pPr>
        <w:spacing w:before="225" w:after="225"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Pod kazensko in materialno odgovornostjo v zvezi z javnim naročilom </w:t>
      </w:r>
    </w:p>
    <w:p w14:paraId="5E8B23AE" w14:textId="77777777" w:rsidR="00381D98" w:rsidRPr="00C07DD0" w:rsidRDefault="00381D98" w:rsidP="00381D98">
      <w:pPr>
        <w:spacing w:before="225" w:after="225"/>
        <w:jc w:val="both"/>
        <w:rPr>
          <w:rFonts w:cs="Arial"/>
          <w:b/>
          <w:szCs w:val="20"/>
        </w:rPr>
      </w:pPr>
      <w:r w:rsidRPr="00C07DD0">
        <w:rPr>
          <w:rFonts w:cs="Arial"/>
          <w:b/>
          <w:szCs w:val="20"/>
        </w:rPr>
        <w:t>izjavljamo:</w:t>
      </w:r>
    </w:p>
    <w:p w14:paraId="1AE4BF8D" w14:textId="77777777" w:rsidR="00381D98" w:rsidRPr="00C07DD0" w:rsidRDefault="00381D98" w:rsidP="00D12613">
      <w:pPr>
        <w:pStyle w:val="Odstavekseznama"/>
        <w:numPr>
          <w:ilvl w:val="0"/>
          <w:numId w:val="6"/>
        </w:numPr>
        <w:spacing w:before="225" w:after="225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 xml:space="preserve">da bomo v primeru izbire </w:t>
      </w:r>
      <w:r>
        <w:rPr>
          <w:rFonts w:cs="Arial"/>
          <w:szCs w:val="20"/>
        </w:rPr>
        <w:t>ponudnik</w:t>
      </w:r>
      <w:r w:rsidRPr="00C07DD0">
        <w:rPr>
          <w:rFonts w:cs="Arial"/>
          <w:szCs w:val="20"/>
        </w:rPr>
        <w:t xml:space="preserve">a sodelovali pri izvedbi predmeta javnega naročila z deli v vrednosti </w:t>
      </w:r>
      <w:r w:rsidRPr="00C07DD0">
        <w:rPr>
          <w:rFonts w:cs="Arial"/>
          <w:szCs w:val="20"/>
          <w:u w:val="single"/>
        </w:rPr>
        <w:t>_______________</w:t>
      </w:r>
      <w:r w:rsidRPr="00C07DD0">
        <w:rPr>
          <w:rFonts w:cs="Arial"/>
          <w:szCs w:val="20"/>
        </w:rPr>
        <w:t xml:space="preserve"> EUR z DDV v skladu z razpisnimi pogoji,</w:t>
      </w:r>
    </w:p>
    <w:p w14:paraId="7E1BC1F3" w14:textId="23D77F76" w:rsidR="00381D98" w:rsidRPr="00C07DD0" w:rsidRDefault="00381D98" w:rsidP="00D12613">
      <w:pPr>
        <w:pStyle w:val="Odstavekseznama"/>
        <w:numPr>
          <w:ilvl w:val="0"/>
          <w:numId w:val="6"/>
        </w:numPr>
        <w:ind w:left="714" w:hanging="357"/>
        <w:contextualSpacing/>
        <w:jc w:val="both"/>
        <w:rPr>
          <w:rFonts w:cs="Arial"/>
          <w:szCs w:val="20"/>
        </w:rPr>
      </w:pPr>
      <w:r w:rsidRPr="00C07DD0">
        <w:rPr>
          <w:rFonts w:cs="Arial"/>
          <w:szCs w:val="20"/>
        </w:rPr>
        <w:t>da naročniku dovoljujemo, da v zvezi z oddajo predmetnega javnega naročila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381D98" w:rsidRPr="00C07DD0" w14:paraId="09388018" w14:textId="77777777" w:rsidTr="00381D98">
        <w:tc>
          <w:tcPr>
            <w:tcW w:w="0" w:type="auto"/>
            <w:tcMar>
              <w:top w:w="0" w:type="auto"/>
              <w:bottom w:w="0" w:type="auto"/>
            </w:tcMar>
          </w:tcPr>
          <w:p w14:paraId="53B438CE" w14:textId="77777777" w:rsidR="00381D98" w:rsidRPr="00C07DD0" w:rsidRDefault="00381D98" w:rsidP="00381D98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43F42B93" w14:textId="77777777" w:rsidR="00381D98" w:rsidRPr="00C07DD0" w:rsidRDefault="00381D98" w:rsidP="00381D98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C07DD0">
              <w:rPr>
                <w:rFonts w:eastAsia="Calibri" w:cs="Arial"/>
                <w:b/>
                <w:color w:val="000000"/>
                <w:szCs w:val="20"/>
                <w:u w:val="single"/>
              </w:rPr>
              <w:lastRenderedPageBreak/>
              <w:t>(ustrezno označite):</w:t>
            </w:r>
          </w:p>
        </w:tc>
      </w:tr>
    </w:tbl>
    <w:p w14:paraId="5796DC74" w14:textId="77777777" w:rsidR="00381D98" w:rsidRPr="00C07DD0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lastRenderedPageBreak/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51942FC5" w14:textId="7B918FC2" w:rsidR="00381D98" w:rsidRPr="005F1589" w:rsidRDefault="00381D98" w:rsidP="00A46BC1">
      <w:pPr>
        <w:spacing w:before="225" w:after="225"/>
        <w:jc w:val="both"/>
        <w:rPr>
          <w:b/>
          <w:bCs/>
          <w:sz w:val="19"/>
          <w:szCs w:val="19"/>
        </w:rPr>
      </w:pPr>
      <w:r w:rsidRPr="00C07DD0">
        <w:rPr>
          <w:rFonts w:eastAsia="Calibri" w:cs="Arial"/>
          <w:b/>
          <w:szCs w:val="20"/>
        </w:rPr>
        <w:t>hkrati dajemo soglasje, da naročnik naše terjatve do izvajalca (</w:t>
      </w:r>
      <w:r>
        <w:rPr>
          <w:rFonts w:eastAsia="Calibri" w:cs="Arial"/>
          <w:b/>
          <w:szCs w:val="20"/>
        </w:rPr>
        <w:t>ponudnik</w:t>
      </w:r>
      <w:r w:rsidRPr="00C07DD0">
        <w:rPr>
          <w:rFonts w:eastAsia="Calibri" w:cs="Arial"/>
          <w:b/>
          <w:szCs w:val="20"/>
        </w:rPr>
        <w:t>a, pri katerem bomo sodelovali kot podizvajalec</w:t>
      </w:r>
      <w:r w:rsidRPr="00C61CAE">
        <w:rPr>
          <w:b/>
          <w:bCs/>
          <w:szCs w:val="20"/>
        </w:rPr>
        <w:t xml:space="preserve">), ki bodo izhajale iz opravljenega dela pri izvedbi naročila za </w:t>
      </w:r>
      <w:r w:rsidR="00FE4E6C">
        <w:rPr>
          <w:b/>
          <w:bCs/>
          <w:sz w:val="19"/>
          <w:szCs w:val="19"/>
        </w:rPr>
        <w:t xml:space="preserve">Nakup </w:t>
      </w:r>
      <w:r w:rsidR="006935D1">
        <w:rPr>
          <w:b/>
          <w:bCs/>
          <w:sz w:val="19"/>
          <w:szCs w:val="19"/>
        </w:rPr>
        <w:t>gospodarskega vozila 4x4</w:t>
      </w:r>
      <w:r w:rsidR="005F1589">
        <w:rPr>
          <w:b/>
          <w:bCs/>
          <w:sz w:val="19"/>
          <w:szCs w:val="19"/>
        </w:rPr>
        <w:t xml:space="preserve"> </w:t>
      </w:r>
      <w:r w:rsidRPr="00C61CAE">
        <w:rPr>
          <w:b/>
          <w:bCs/>
          <w:szCs w:val="20"/>
        </w:rPr>
        <w:t>plačuje neposredno na naš transakcijski</w:t>
      </w:r>
      <w:r w:rsidRPr="00C07DD0">
        <w:rPr>
          <w:rFonts w:eastAsia="Calibri" w:cs="Arial"/>
          <w:b/>
          <w:szCs w:val="20"/>
        </w:rPr>
        <w:t xml:space="preserve"> račun, in sicer na podlagi izstavljenih računov oziroma situacij, ki jih bo predhodno potrdil izvajalec in bodo priloga računom oziroma situacijam, ki jih bo naročniku izstavil izvajalec.</w:t>
      </w:r>
    </w:p>
    <w:p w14:paraId="3CF98C68" w14:textId="08D6A439" w:rsidR="00381D98" w:rsidRDefault="00381D98" w:rsidP="00381D98">
      <w:pPr>
        <w:spacing w:before="225" w:after="225"/>
        <w:jc w:val="both"/>
        <w:rPr>
          <w:rFonts w:eastAsia="Calibri" w:cs="Arial"/>
          <w:b/>
          <w:szCs w:val="20"/>
        </w:rPr>
      </w:pPr>
      <w:r w:rsidRPr="00C07DD0">
        <w:rPr>
          <w:rFonts w:eastAsia="Calibri" w:cs="Arial"/>
          <w:b/>
          <w:szCs w:val="20"/>
        </w:rPr>
        <w:t>[</w:t>
      </w:r>
      <w:r w:rsidR="004E2D2F">
        <w:rPr>
          <w:rFonts w:eastAsia="Calibri" w:cs="Arial"/>
          <w:b/>
          <w:szCs w:val="20"/>
        </w:rPr>
        <w:t xml:space="preserve">  </w:t>
      </w:r>
      <w:r w:rsidRPr="00C07DD0">
        <w:rPr>
          <w:rFonts w:eastAsia="Calibri" w:cs="Arial"/>
          <w:b/>
          <w:szCs w:val="20"/>
        </w:rPr>
        <w:t>] NE zahtevamo izvedbe neposrednih plačil.</w:t>
      </w:r>
    </w:p>
    <w:p w14:paraId="47E04990" w14:textId="77777777" w:rsidR="00B238FB" w:rsidRPr="00C07DD0" w:rsidRDefault="00B238FB" w:rsidP="00381D98">
      <w:pPr>
        <w:spacing w:before="225" w:after="225"/>
        <w:jc w:val="both"/>
        <w:rPr>
          <w:rFonts w:eastAsia="Calibri" w:cs="Arial"/>
          <w:b/>
          <w:szCs w:val="20"/>
        </w:rPr>
      </w:pPr>
    </w:p>
    <w:p w14:paraId="4C8C4494" w14:textId="77777777" w:rsidR="00381D98" w:rsidRPr="00F23507" w:rsidRDefault="00381D98" w:rsidP="00381D98">
      <w:pPr>
        <w:rPr>
          <w:rFonts w:eastAsia="Calibri" w:cstheme="minorHAnsi"/>
        </w:rPr>
      </w:pPr>
    </w:p>
    <w:p w14:paraId="4D9BEFD2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054755">
        <w:rPr>
          <w:rFonts w:cs="Arial"/>
          <w:b/>
          <w:color w:val="000000"/>
          <w:szCs w:val="20"/>
        </w:rPr>
        <w:t>:</w:t>
      </w:r>
      <w:r w:rsidRPr="00054755">
        <w:rPr>
          <w:rFonts w:cs="Arial"/>
          <w:color w:val="000000"/>
        </w:rPr>
        <w:t xml:space="preserve"> </w:t>
      </w:r>
      <w:r w:rsidRPr="00054755">
        <w:rPr>
          <w:rFonts w:cs="Arial"/>
          <w:color w:val="000000"/>
          <w:u w:val="single"/>
        </w:rPr>
        <w:t>_______________________________</w:t>
      </w:r>
    </w:p>
    <w:p w14:paraId="724C29FF" w14:textId="77777777" w:rsidR="00381D98" w:rsidRPr="00054755" w:rsidRDefault="00381D98" w:rsidP="00381D98">
      <w:pPr>
        <w:ind w:left="3976" w:right="382" w:hanging="7"/>
        <w:jc w:val="both"/>
        <w:rPr>
          <w:rFonts w:cs="Arial"/>
          <w:color w:val="000000"/>
        </w:rPr>
      </w:pPr>
    </w:p>
    <w:p w14:paraId="6EF42341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</w:p>
    <w:p w14:paraId="26F96C20" w14:textId="77777777" w:rsidR="00381D98" w:rsidRPr="00054755" w:rsidRDefault="00381D98" w:rsidP="00381D98">
      <w:pPr>
        <w:ind w:left="3976" w:right="382" w:hanging="7"/>
        <w:jc w:val="both"/>
        <w:rPr>
          <w:rFonts w:cs="Arial"/>
          <w:b/>
        </w:rPr>
      </w:pPr>
      <w:r w:rsidRPr="00054755">
        <w:rPr>
          <w:rFonts w:cs="Arial"/>
          <w:b/>
        </w:rPr>
        <w:t xml:space="preserve">Ime in priimek: </w:t>
      </w:r>
      <w:r w:rsidRPr="00054755">
        <w:rPr>
          <w:rFonts w:cs="Arial"/>
          <w:color w:val="000000"/>
          <w:u w:val="single"/>
        </w:rPr>
        <w:t>___________________________</w:t>
      </w:r>
    </w:p>
    <w:p w14:paraId="49B5D6AD" w14:textId="77777777" w:rsidR="00381D98" w:rsidRPr="00054755" w:rsidRDefault="00381D98" w:rsidP="00381D98">
      <w:pPr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FF97686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044DE0E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054755">
        <w:rPr>
          <w:rFonts w:cs="Arial"/>
          <w:b/>
          <w:bCs/>
        </w:rPr>
        <w:t>Podpis: _________________________________</w:t>
      </w:r>
    </w:p>
    <w:p w14:paraId="6D077DB9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0547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054755">
        <w:rPr>
          <w:rFonts w:cs="Arial"/>
          <w:i/>
          <w:iCs/>
          <w:sz w:val="16"/>
        </w:rPr>
        <w:t>)</w:t>
      </w:r>
    </w:p>
    <w:p w14:paraId="536F1CB7" w14:textId="77777777" w:rsidR="00381D98" w:rsidRPr="00054755" w:rsidRDefault="00381D98" w:rsidP="00381D98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8AD801B" w14:textId="663BB8AB" w:rsidR="00381D98" w:rsidRPr="00054755" w:rsidRDefault="004E2D2F" w:rsidP="00381D98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</w:t>
      </w:r>
      <w:r w:rsidR="00381D98" w:rsidRPr="00054755">
        <w:rPr>
          <w:rFonts w:cs="Arial"/>
          <w:b/>
          <w:color w:val="000000"/>
        </w:rPr>
        <w:t xml:space="preserve">Kraj in datum: </w:t>
      </w:r>
      <w:r w:rsidR="00381D98" w:rsidRPr="00054755">
        <w:rPr>
          <w:rFonts w:cs="Arial"/>
          <w:color w:val="000000"/>
          <w:u w:val="single"/>
        </w:rPr>
        <w:t>________________</w:t>
      </w:r>
    </w:p>
    <w:p w14:paraId="0088B041" w14:textId="77777777" w:rsidR="002701DC" w:rsidRDefault="000F5962" w:rsidP="000F5962">
      <w:pPr>
        <w:tabs>
          <w:tab w:val="left" w:pos="4500"/>
        </w:tabs>
        <w:ind w:right="22"/>
        <w:jc w:val="both"/>
        <w:rPr>
          <w:rFonts w:cs="Arial"/>
          <w:color w:val="FF0000"/>
        </w:rPr>
        <w:sectPr w:rsidR="002701DC" w:rsidSect="00212078">
          <w:headerReference w:type="default" r:id="rId8"/>
          <w:footerReference w:type="default" r:id="rId9"/>
          <w:pgSz w:w="11906" w:h="16838"/>
          <w:pgMar w:top="1418" w:right="1286" w:bottom="993" w:left="1418" w:header="284" w:footer="709" w:gutter="0"/>
          <w:pgNumType w:start="48"/>
          <w:cols w:space="708"/>
          <w:docGrid w:linePitch="360"/>
        </w:sectPr>
      </w:pPr>
      <w:r w:rsidRPr="00106455">
        <w:rPr>
          <w:rFonts w:cs="Arial"/>
          <w:color w:val="FF0000"/>
        </w:rPr>
        <w:br w:type="page"/>
      </w:r>
    </w:p>
    <w:p w14:paraId="6252B086" w14:textId="53009FA6" w:rsidR="002701DC" w:rsidRPr="00813B28" w:rsidRDefault="002701DC" w:rsidP="002701DC">
      <w:pPr>
        <w:ind w:right="382" w:hanging="7"/>
        <w:jc w:val="center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9F0B23">
        <w:rPr>
          <w:rFonts w:cs="Arial"/>
          <w:b/>
          <w:bCs/>
          <w:color w:val="632423"/>
          <w:sz w:val="28"/>
        </w:rPr>
        <w:t>3</w:t>
      </w:r>
      <w:r w:rsidRPr="00B962BD">
        <w:rPr>
          <w:rFonts w:cs="Arial"/>
          <w:b/>
          <w:bCs/>
          <w:color w:val="632423"/>
          <w:sz w:val="28"/>
        </w:rPr>
        <w:t xml:space="preserve">: </w:t>
      </w:r>
      <w:r w:rsidR="00A46BC1">
        <w:rPr>
          <w:rFonts w:cs="Arial"/>
          <w:b/>
          <w:bCs/>
          <w:color w:val="632423"/>
          <w:sz w:val="28"/>
          <w:szCs w:val="20"/>
        </w:rPr>
        <w:t xml:space="preserve">REFERENCE </w:t>
      </w:r>
    </w:p>
    <w:p w14:paraId="63C52AC7" w14:textId="77777777" w:rsidR="002D3EDA" w:rsidRDefault="002D3EDA" w:rsidP="002D3EDA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5E8BCE5E" w14:textId="6110FCF5" w:rsidR="00F748BF" w:rsidRPr="00B11EFA" w:rsidRDefault="00C61CAE" w:rsidP="006935D1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F748BF">
        <w:rPr>
          <w:b/>
          <w:bCs/>
          <w:sz w:val="19"/>
          <w:szCs w:val="19"/>
        </w:rPr>
        <w:t xml:space="preserve">Nakup </w:t>
      </w:r>
      <w:r w:rsidR="002D3EDA">
        <w:rPr>
          <w:b/>
          <w:bCs/>
          <w:sz w:val="19"/>
          <w:szCs w:val="19"/>
        </w:rPr>
        <w:t>gospodarskega vozila 4x4</w:t>
      </w:r>
    </w:p>
    <w:p w14:paraId="2714A5D0" w14:textId="3478C264" w:rsidR="00C61CAE" w:rsidRDefault="00C61CAE" w:rsidP="00C61CAE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tbl>
      <w:tblPr>
        <w:tblW w:w="10312" w:type="dxa"/>
        <w:tblInd w:w="183" w:type="dxa"/>
        <w:tblLook w:val="01E0" w:firstRow="1" w:lastRow="1" w:firstColumn="1" w:lastColumn="1" w:noHBand="0" w:noVBand="0"/>
      </w:tblPr>
      <w:tblGrid>
        <w:gridCol w:w="5016"/>
        <w:gridCol w:w="5296"/>
      </w:tblGrid>
      <w:tr w:rsidR="002701DC" w:rsidRPr="00D4643F" w14:paraId="750E04D4" w14:textId="77777777" w:rsidTr="002701DC">
        <w:trPr>
          <w:trHeight w:val="491"/>
        </w:trPr>
        <w:tc>
          <w:tcPr>
            <w:tcW w:w="5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AC5FE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AEA9975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 xml:space="preserve">(naziv </w:t>
            </w:r>
            <w:r>
              <w:rPr>
                <w:rFonts w:cs="Arial"/>
                <w:b/>
                <w:bCs/>
              </w:rPr>
              <w:t>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  <w:tr w:rsidR="002701DC" w:rsidRPr="00D4643F" w14:paraId="57E5F48F" w14:textId="77777777" w:rsidTr="002701DC">
        <w:trPr>
          <w:trHeight w:val="545"/>
        </w:trPr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C255D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59922D70" w14:textId="77777777" w:rsidR="002701DC" w:rsidRPr="00D4643F" w:rsidRDefault="002701DC" w:rsidP="00381D98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>(naslov</w:t>
            </w:r>
            <w:r>
              <w:rPr>
                <w:rFonts w:cs="Arial"/>
                <w:b/>
                <w:bCs/>
              </w:rPr>
              <w:t xml:space="preserve"> 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</w:tbl>
    <w:p w14:paraId="566A19D2" w14:textId="77777777" w:rsidR="002701DC" w:rsidRDefault="002701DC" w:rsidP="003F2636">
      <w:pPr>
        <w:spacing w:line="259" w:lineRule="auto"/>
        <w:rPr>
          <w:rFonts w:cs="Arial"/>
          <w:b/>
          <w:bCs/>
          <w:color w:val="632423"/>
          <w:sz w:val="28"/>
        </w:rPr>
      </w:pPr>
    </w:p>
    <w:p w14:paraId="5233A7C8" w14:textId="77777777" w:rsidR="00D62329" w:rsidRPr="00D62329" w:rsidRDefault="00D62329" w:rsidP="00D62329">
      <w:pPr>
        <w:tabs>
          <w:tab w:val="center" w:pos="6840"/>
        </w:tabs>
        <w:spacing w:line="360" w:lineRule="auto"/>
        <w:rPr>
          <w:rFonts w:cs="Arial"/>
          <w:szCs w:val="20"/>
        </w:rPr>
      </w:pPr>
    </w:p>
    <w:p w14:paraId="22B89181" w14:textId="77777777" w:rsidR="00D62329" w:rsidRPr="00D62329" w:rsidRDefault="00D62329" w:rsidP="00D62329">
      <w:pPr>
        <w:numPr>
          <w:ilvl w:val="1"/>
          <w:numId w:val="0"/>
        </w:numPr>
        <w:tabs>
          <w:tab w:val="num" w:pos="0"/>
        </w:tabs>
        <w:jc w:val="both"/>
        <w:rPr>
          <w:rFonts w:cs="Arial"/>
          <w:b/>
          <w:bCs/>
          <w:spacing w:val="5"/>
          <w:szCs w:val="20"/>
        </w:rPr>
      </w:pPr>
      <w:r w:rsidRPr="00D62329">
        <w:rPr>
          <w:rFonts w:cs="Arial"/>
          <w:b/>
          <w:bCs/>
          <w:spacing w:val="5"/>
          <w:szCs w:val="20"/>
        </w:rPr>
        <w:t xml:space="preserve">Seznam potrjenih referenc ponudnika </w:t>
      </w:r>
    </w:p>
    <w:p w14:paraId="1DB2C048" w14:textId="77777777" w:rsidR="00D62329" w:rsidRPr="00D62329" w:rsidRDefault="00D62329" w:rsidP="00D62329">
      <w:pPr>
        <w:ind w:left="567" w:right="425"/>
        <w:jc w:val="both"/>
        <w:rPr>
          <w:rFonts w:cs="Arial"/>
          <w:szCs w:val="20"/>
        </w:rPr>
      </w:pPr>
    </w:p>
    <w:p w14:paraId="6D874965" w14:textId="77777777" w:rsidR="00D62329" w:rsidRPr="00D62329" w:rsidRDefault="00D62329" w:rsidP="00D62329">
      <w:pPr>
        <w:ind w:left="851" w:right="425" w:hanging="11"/>
        <w:jc w:val="center"/>
        <w:rPr>
          <w:rFonts w:cs="Arial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3827"/>
        <w:gridCol w:w="3260"/>
      </w:tblGrid>
      <w:tr w:rsidR="00D62329" w:rsidRPr="00D62329" w14:paraId="513316C7" w14:textId="77777777" w:rsidTr="006C4AC4">
        <w:trPr>
          <w:trHeight w:val="575"/>
        </w:trPr>
        <w:tc>
          <w:tcPr>
            <w:tcW w:w="2014" w:type="dxa"/>
            <w:shd w:val="clear" w:color="auto" w:fill="auto"/>
          </w:tcPr>
          <w:p w14:paraId="7A178D37" w14:textId="718F36D6" w:rsidR="00D62329" w:rsidRPr="00D62329" w:rsidRDefault="00D62329" w:rsidP="00570D1B">
            <w:pPr>
              <w:ind w:right="425"/>
              <w:rPr>
                <w:rFonts w:cs="Arial"/>
                <w:b/>
                <w:szCs w:val="20"/>
              </w:rPr>
            </w:pPr>
            <w:r w:rsidRPr="00D62329">
              <w:rPr>
                <w:rFonts w:cs="Arial"/>
                <w:b/>
                <w:szCs w:val="20"/>
              </w:rPr>
              <w:t xml:space="preserve">ČAS </w:t>
            </w:r>
            <w:r w:rsidR="006C4AC4">
              <w:rPr>
                <w:rFonts w:cs="Arial"/>
                <w:b/>
                <w:szCs w:val="20"/>
              </w:rPr>
              <w:t>DOBAVE</w:t>
            </w:r>
          </w:p>
        </w:tc>
        <w:tc>
          <w:tcPr>
            <w:tcW w:w="3827" w:type="dxa"/>
            <w:shd w:val="clear" w:color="auto" w:fill="auto"/>
          </w:tcPr>
          <w:p w14:paraId="29B72CBA" w14:textId="13560947" w:rsidR="00D62329" w:rsidRPr="00D62329" w:rsidRDefault="00763A98" w:rsidP="00763A98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OPIS </w:t>
            </w:r>
            <w:r w:rsidR="009F0B23">
              <w:rPr>
                <w:rFonts w:cs="Arial"/>
                <w:b/>
                <w:szCs w:val="20"/>
              </w:rPr>
              <w:t>VOZILA (PROIZVAJALEC, MODEL</w:t>
            </w:r>
            <w:r w:rsidR="00600160">
              <w:rPr>
                <w:rFonts w:cs="Arial"/>
                <w:b/>
                <w:szCs w:val="20"/>
              </w:rPr>
              <w:t>, OPREMA</w:t>
            </w:r>
            <w:r w:rsidR="006C4AC4">
              <w:rPr>
                <w:rFonts w:cs="Arial"/>
                <w:b/>
                <w:szCs w:val="20"/>
              </w:rPr>
              <w:t>…)</w:t>
            </w:r>
          </w:p>
        </w:tc>
        <w:tc>
          <w:tcPr>
            <w:tcW w:w="3260" w:type="dxa"/>
            <w:shd w:val="clear" w:color="auto" w:fill="auto"/>
          </w:tcPr>
          <w:p w14:paraId="733B9E41" w14:textId="493C3DF0" w:rsidR="00D62329" w:rsidRPr="00D62329" w:rsidRDefault="00763A98" w:rsidP="00570D1B">
            <w:pPr>
              <w:ind w:right="176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REFERENČNI NAROČNIK</w:t>
            </w:r>
          </w:p>
        </w:tc>
      </w:tr>
      <w:tr w:rsidR="00D62329" w:rsidRPr="00D62329" w14:paraId="6ECBFFC2" w14:textId="77777777" w:rsidTr="006C4AC4">
        <w:tc>
          <w:tcPr>
            <w:tcW w:w="2014" w:type="dxa"/>
            <w:shd w:val="clear" w:color="auto" w:fill="auto"/>
          </w:tcPr>
          <w:p w14:paraId="2FFDB1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282DFD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1D31D4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7B17915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22EF72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5436EC3E" w14:textId="77777777" w:rsidTr="006C4AC4">
        <w:tc>
          <w:tcPr>
            <w:tcW w:w="2014" w:type="dxa"/>
            <w:shd w:val="clear" w:color="auto" w:fill="auto"/>
          </w:tcPr>
          <w:p w14:paraId="231FB3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24788DC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D5A250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64A835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539D4A4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41451134" w14:textId="77777777" w:rsidTr="006C4AC4">
        <w:tc>
          <w:tcPr>
            <w:tcW w:w="2014" w:type="dxa"/>
            <w:shd w:val="clear" w:color="auto" w:fill="auto"/>
          </w:tcPr>
          <w:p w14:paraId="5A11E2AF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B323D72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16C318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EB3FBB4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9CBFA11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3BCC468" w14:textId="77777777" w:rsidTr="006C4AC4">
        <w:tc>
          <w:tcPr>
            <w:tcW w:w="2014" w:type="dxa"/>
            <w:shd w:val="clear" w:color="auto" w:fill="auto"/>
          </w:tcPr>
          <w:p w14:paraId="11B1C61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C0A38A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F2C2AA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C6CDCF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7661EE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703F03AA" w14:textId="77777777" w:rsidTr="006C4AC4">
        <w:tc>
          <w:tcPr>
            <w:tcW w:w="2014" w:type="dxa"/>
            <w:shd w:val="clear" w:color="auto" w:fill="auto"/>
          </w:tcPr>
          <w:p w14:paraId="5BC7BBF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88312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765D62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8D6779B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6B74780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6FC856BC" w14:textId="77777777" w:rsidTr="006C4AC4">
        <w:tc>
          <w:tcPr>
            <w:tcW w:w="2014" w:type="dxa"/>
            <w:shd w:val="clear" w:color="auto" w:fill="auto"/>
          </w:tcPr>
          <w:p w14:paraId="3C7C8ED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118182BD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08146F5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A8BE49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3CE6368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D62329" w:rsidRPr="00D62329" w14:paraId="11C01C0C" w14:textId="77777777" w:rsidTr="006C4AC4">
        <w:tc>
          <w:tcPr>
            <w:tcW w:w="2014" w:type="dxa"/>
            <w:shd w:val="clear" w:color="auto" w:fill="auto"/>
          </w:tcPr>
          <w:p w14:paraId="73B44ED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741D20A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  <w:p w14:paraId="6323C989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EF768EE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24815C56" w14:textId="77777777" w:rsidR="00D62329" w:rsidRPr="00D62329" w:rsidRDefault="00D62329" w:rsidP="00570D1B">
            <w:pPr>
              <w:ind w:right="425"/>
              <w:jc w:val="center"/>
              <w:rPr>
                <w:rFonts w:cs="Arial"/>
                <w:color w:val="244061"/>
                <w:szCs w:val="20"/>
              </w:rPr>
            </w:pPr>
          </w:p>
        </w:tc>
      </w:tr>
    </w:tbl>
    <w:p w14:paraId="1763CD93" w14:textId="77777777" w:rsidR="004A0C96" w:rsidRDefault="004A0C96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80A8089" w14:textId="77777777" w:rsidR="00493491" w:rsidRPr="00137D3D" w:rsidRDefault="00493491" w:rsidP="00494458">
      <w:pPr>
        <w:pStyle w:val="Glava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0"/>
        </w:rPr>
      </w:pPr>
    </w:p>
    <w:p w14:paraId="25F1EAAD" w14:textId="77777777" w:rsidR="00493491" w:rsidRPr="00137D3D" w:rsidRDefault="00493491" w:rsidP="00493491">
      <w:pPr>
        <w:pStyle w:val="Glava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b/>
          <w:sz w:val="20"/>
        </w:rPr>
      </w:pPr>
    </w:p>
    <w:p w14:paraId="05EADCCB" w14:textId="77777777" w:rsidR="00493491" w:rsidRDefault="00493491" w:rsidP="00493491">
      <w:pPr>
        <w:ind w:right="382"/>
        <w:jc w:val="both"/>
        <w:rPr>
          <w:rFonts w:cs="Arial"/>
          <w:b/>
          <w:color w:val="000000"/>
          <w:szCs w:val="20"/>
        </w:rPr>
      </w:pPr>
    </w:p>
    <w:p w14:paraId="0BE1F5C4" w14:textId="77777777" w:rsidR="00493491" w:rsidRPr="00D62329" w:rsidRDefault="00493491" w:rsidP="003F2636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5A6CDD8A" w14:textId="22A46282" w:rsidR="003F2636" w:rsidRPr="00D62329" w:rsidRDefault="003F2636" w:rsidP="00D62329">
      <w:pPr>
        <w:ind w:left="4253" w:right="382"/>
        <w:jc w:val="both"/>
        <w:rPr>
          <w:rFonts w:cs="Arial"/>
          <w:color w:val="000000"/>
          <w:szCs w:val="20"/>
        </w:rPr>
      </w:pPr>
      <w:r w:rsidRPr="00D62329">
        <w:rPr>
          <w:rFonts w:cs="Arial"/>
          <w:b/>
          <w:color w:val="000000"/>
          <w:szCs w:val="20"/>
        </w:rPr>
        <w:t>Ponudnik:</w:t>
      </w:r>
      <w:r w:rsidRPr="00D62329">
        <w:rPr>
          <w:rFonts w:cs="Arial"/>
          <w:color w:val="000000"/>
          <w:szCs w:val="20"/>
        </w:rPr>
        <w:t xml:space="preserve"> </w:t>
      </w:r>
      <w:r w:rsidRPr="00D62329">
        <w:rPr>
          <w:rFonts w:cs="Arial"/>
          <w:color w:val="000000"/>
          <w:szCs w:val="20"/>
          <w:u w:val="single"/>
        </w:rPr>
        <w:t>_______________________________</w:t>
      </w:r>
    </w:p>
    <w:p w14:paraId="33F55C25" w14:textId="77777777" w:rsidR="003F2636" w:rsidRDefault="003F2636" w:rsidP="00D62329">
      <w:pPr>
        <w:ind w:left="4253" w:right="382"/>
        <w:jc w:val="both"/>
        <w:rPr>
          <w:rFonts w:cs="Arial"/>
          <w:b/>
        </w:rPr>
      </w:pPr>
    </w:p>
    <w:p w14:paraId="66DCC6CA" w14:textId="77777777" w:rsidR="003F2636" w:rsidRPr="00106455" w:rsidRDefault="003F2636" w:rsidP="00D62329">
      <w:pPr>
        <w:ind w:left="4253"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C31AEF" w14:textId="77777777" w:rsidR="003F2636" w:rsidRPr="00106455" w:rsidRDefault="003F2636" w:rsidP="00D62329">
      <w:pPr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DED1DB6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</w:p>
    <w:p w14:paraId="6C99B59E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FD95AD1" w14:textId="77777777" w:rsidR="003F2636" w:rsidRPr="00106455" w:rsidRDefault="003F2636" w:rsidP="00D62329">
      <w:pPr>
        <w:tabs>
          <w:tab w:val="left" w:pos="4500"/>
        </w:tabs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28AE9A4" w14:textId="77777777" w:rsidR="00D62329" w:rsidRDefault="00D62329" w:rsidP="00D62329">
      <w:pPr>
        <w:spacing w:after="160" w:line="259" w:lineRule="auto"/>
        <w:ind w:left="4253"/>
        <w:rPr>
          <w:rFonts w:cs="Arial"/>
          <w:b/>
          <w:color w:val="000000"/>
        </w:rPr>
      </w:pPr>
    </w:p>
    <w:p w14:paraId="6B7C09D2" w14:textId="6976EDBA" w:rsidR="002701DC" w:rsidRDefault="003F2636" w:rsidP="00D62329">
      <w:pPr>
        <w:spacing w:after="160" w:line="259" w:lineRule="auto"/>
        <w:ind w:left="4253"/>
        <w:rPr>
          <w:rFonts w:cs="Arial"/>
          <w:b/>
          <w:bCs/>
          <w:color w:val="632423"/>
          <w:sz w:val="28"/>
        </w:rPr>
        <w:sectPr w:rsidR="002701DC" w:rsidSect="000E7098">
          <w:pgSz w:w="11906" w:h="16838"/>
          <w:pgMar w:top="1418" w:right="1286" w:bottom="993" w:left="1418" w:header="709" w:footer="709" w:gutter="0"/>
          <w:cols w:space="708"/>
          <w:docGrid w:linePitch="360"/>
        </w:sect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="002701DC">
        <w:rPr>
          <w:rFonts w:cs="Arial"/>
          <w:b/>
          <w:bCs/>
          <w:color w:val="632423"/>
          <w:sz w:val="28"/>
        </w:rPr>
        <w:br w:type="page"/>
      </w:r>
    </w:p>
    <w:p w14:paraId="5A8C2D19" w14:textId="73C1B670" w:rsidR="002C5BCB" w:rsidRPr="00813B28" w:rsidRDefault="002C5BCB" w:rsidP="002C5BCB">
      <w:pPr>
        <w:ind w:right="382" w:hanging="7"/>
        <w:jc w:val="center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210F10">
        <w:rPr>
          <w:rFonts w:cs="Arial"/>
          <w:b/>
          <w:bCs/>
          <w:color w:val="632423"/>
          <w:sz w:val="28"/>
        </w:rPr>
        <w:t>4</w:t>
      </w:r>
      <w:r w:rsidRPr="00B962BD">
        <w:rPr>
          <w:rFonts w:cs="Arial"/>
          <w:b/>
          <w:bCs/>
          <w:color w:val="632423"/>
          <w:sz w:val="28"/>
        </w:rPr>
        <w:t xml:space="preserve">: </w:t>
      </w:r>
      <w:r w:rsidR="00210F10">
        <w:rPr>
          <w:rFonts w:cs="Arial"/>
          <w:b/>
          <w:bCs/>
          <w:color w:val="632423"/>
          <w:sz w:val="28"/>
          <w:szCs w:val="20"/>
        </w:rPr>
        <w:t>TEHNIČNE SPECIFIKACIJE</w:t>
      </w:r>
    </w:p>
    <w:p w14:paraId="629A6784" w14:textId="77777777" w:rsidR="006935D1" w:rsidRDefault="006935D1" w:rsidP="002C5BCB">
      <w:pPr>
        <w:tabs>
          <w:tab w:val="left" w:pos="1980"/>
        </w:tabs>
        <w:ind w:right="382"/>
        <w:jc w:val="center"/>
        <w:rPr>
          <w:b/>
          <w:sz w:val="19"/>
          <w:szCs w:val="19"/>
        </w:rPr>
      </w:pPr>
    </w:p>
    <w:p w14:paraId="4EAAF8BD" w14:textId="4C89EEC9" w:rsidR="002C5BCB" w:rsidRDefault="002C5BCB" w:rsidP="005C0120">
      <w:pPr>
        <w:tabs>
          <w:tab w:val="left" w:pos="1980"/>
        </w:tabs>
        <w:ind w:right="382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Nakup </w:t>
      </w:r>
      <w:r w:rsidR="006935D1">
        <w:rPr>
          <w:b/>
          <w:bCs/>
          <w:sz w:val="19"/>
          <w:szCs w:val="19"/>
        </w:rPr>
        <w:t>gospodarskega vozila 4x4</w:t>
      </w:r>
    </w:p>
    <w:p w14:paraId="2AC19BD9" w14:textId="77777777" w:rsidR="00CA4165" w:rsidRDefault="00CA4165" w:rsidP="002C5BCB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199"/>
        <w:gridCol w:w="4582"/>
      </w:tblGrid>
      <w:tr w:rsidR="002C5BCB" w:rsidRPr="00D4643F" w14:paraId="0E28D7AA" w14:textId="77777777" w:rsidTr="00D12613">
        <w:trPr>
          <w:trHeight w:val="491"/>
        </w:trPr>
        <w:tc>
          <w:tcPr>
            <w:tcW w:w="5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50A4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582" w:type="dxa"/>
            <w:shd w:val="clear" w:color="auto" w:fill="auto"/>
            <w:vAlign w:val="bottom"/>
          </w:tcPr>
          <w:p w14:paraId="1CC35F39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 xml:space="preserve">(naziv </w:t>
            </w:r>
            <w:r>
              <w:rPr>
                <w:rFonts w:cs="Arial"/>
                <w:b/>
                <w:bCs/>
              </w:rPr>
              <w:t>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  <w:tr w:rsidR="002C5BCB" w:rsidRPr="00D4643F" w14:paraId="3F10B659" w14:textId="77777777" w:rsidTr="00D12613">
        <w:trPr>
          <w:trHeight w:val="545"/>
        </w:trPr>
        <w:tc>
          <w:tcPr>
            <w:tcW w:w="5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652F3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582" w:type="dxa"/>
            <w:shd w:val="clear" w:color="auto" w:fill="auto"/>
            <w:vAlign w:val="bottom"/>
          </w:tcPr>
          <w:p w14:paraId="520904F9" w14:textId="77777777" w:rsidR="002C5BCB" w:rsidRPr="00D4643F" w:rsidRDefault="002C5BCB" w:rsidP="00F14EE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4643F">
              <w:rPr>
                <w:rFonts w:cs="Arial"/>
                <w:b/>
                <w:bCs/>
              </w:rPr>
              <w:t>(naslov</w:t>
            </w:r>
            <w:r>
              <w:rPr>
                <w:rFonts w:cs="Arial"/>
                <w:b/>
                <w:bCs/>
              </w:rPr>
              <w:t xml:space="preserve"> gospodarskega subjekta</w:t>
            </w:r>
            <w:r w:rsidRPr="00D4643F">
              <w:rPr>
                <w:rFonts w:cs="Arial"/>
                <w:b/>
                <w:bCs/>
              </w:rPr>
              <w:t>)</w:t>
            </w:r>
          </w:p>
        </w:tc>
      </w:tr>
    </w:tbl>
    <w:p w14:paraId="7F3051C4" w14:textId="77777777" w:rsidR="002C5BCB" w:rsidRPr="00E11F24" w:rsidRDefault="002C5BCB" w:rsidP="002C5BCB">
      <w:pPr>
        <w:spacing w:line="259" w:lineRule="auto"/>
        <w:rPr>
          <w:rFonts w:cs="Arial"/>
          <w:b/>
          <w:bCs/>
          <w:color w:val="632423"/>
          <w:szCs w:val="20"/>
        </w:rPr>
      </w:pPr>
    </w:p>
    <w:p w14:paraId="43025698" w14:textId="77777777" w:rsidR="004B0B16" w:rsidRPr="00E11F24" w:rsidRDefault="004B0B16" w:rsidP="004B0B16">
      <w:pPr>
        <w:rPr>
          <w:rFonts w:cs="Arial"/>
          <w:szCs w:val="20"/>
        </w:rPr>
      </w:pPr>
    </w:p>
    <w:tbl>
      <w:tblPr>
        <w:tblW w:w="978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2669"/>
        <w:gridCol w:w="3751"/>
        <w:gridCol w:w="1900"/>
        <w:gridCol w:w="1011"/>
      </w:tblGrid>
      <w:tr w:rsidR="004B0B16" w:rsidRPr="00E11F24" w14:paraId="3210E927" w14:textId="77777777" w:rsidTr="005C0120">
        <w:trPr>
          <w:trHeight w:val="255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0CAD4" w14:textId="77777777" w:rsidR="004B0B16" w:rsidRPr="00E11F24" w:rsidRDefault="004B0B16" w:rsidP="00F14EE2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I.</w:t>
            </w:r>
          </w:p>
        </w:tc>
        <w:tc>
          <w:tcPr>
            <w:tcW w:w="26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1F70A" w14:textId="19C40BED" w:rsidR="004B0B16" w:rsidRPr="00E11F24" w:rsidRDefault="004B0B16" w:rsidP="00F14EE2">
            <w:pPr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TEHNIČNI OPIS VOZIL</w:t>
            </w:r>
            <w:r w:rsidR="005C0120">
              <w:rPr>
                <w:rFonts w:cs="Arial"/>
                <w:b/>
                <w:bCs/>
                <w:szCs w:val="20"/>
              </w:rPr>
              <w:t>A</w:t>
            </w:r>
          </w:p>
        </w:tc>
        <w:tc>
          <w:tcPr>
            <w:tcW w:w="37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F142D" w14:textId="77777777" w:rsidR="004B0B16" w:rsidRPr="00E11F24" w:rsidRDefault="004B0B16" w:rsidP="00F14EE2">
            <w:pPr>
              <w:jc w:val="center"/>
              <w:rPr>
                <w:rFonts w:cs="Arial"/>
                <w:szCs w:val="20"/>
              </w:rPr>
            </w:pPr>
            <w:r w:rsidRPr="00E11F24">
              <w:rPr>
                <w:rFonts w:cs="Arial"/>
                <w:szCs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5B826" w14:textId="77777777" w:rsidR="004B0B16" w:rsidRPr="00E11F24" w:rsidRDefault="004B0B16" w:rsidP="00F14EE2">
            <w:pPr>
              <w:rPr>
                <w:rFonts w:cs="Arial"/>
                <w:b/>
                <w:bCs/>
                <w:szCs w:val="20"/>
              </w:rPr>
            </w:pPr>
            <w:r w:rsidRPr="00E11F24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64D50" w14:textId="77777777" w:rsidR="004B0B16" w:rsidRPr="00E11F24" w:rsidRDefault="004B0B16" w:rsidP="00F14EE2">
            <w:pPr>
              <w:rPr>
                <w:rFonts w:cs="Arial"/>
                <w:szCs w:val="20"/>
              </w:rPr>
            </w:pPr>
            <w:r w:rsidRPr="00E11F24">
              <w:rPr>
                <w:rFonts w:cs="Arial"/>
                <w:szCs w:val="20"/>
              </w:rPr>
              <w:t> </w:t>
            </w:r>
          </w:p>
        </w:tc>
      </w:tr>
    </w:tbl>
    <w:p w14:paraId="33A9C8B3" w14:textId="77777777" w:rsidR="00877C3D" w:rsidRDefault="00877C3D" w:rsidP="00F748BF">
      <w:pPr>
        <w:rPr>
          <w:rFonts w:cs="Arial"/>
          <w:szCs w:val="20"/>
        </w:rPr>
      </w:pPr>
    </w:p>
    <w:p w14:paraId="0B206AA5" w14:textId="77777777" w:rsidR="00A14F85" w:rsidRDefault="00A14F85" w:rsidP="00F748BF">
      <w:pPr>
        <w:rPr>
          <w:rFonts w:cs="Arial"/>
          <w:szCs w:val="20"/>
        </w:rPr>
      </w:pPr>
    </w:p>
    <w:tbl>
      <w:tblPr>
        <w:tblW w:w="99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3211"/>
        <w:gridCol w:w="4508"/>
        <w:gridCol w:w="1831"/>
      </w:tblGrid>
      <w:tr w:rsidR="002B3BC1" w:rsidRPr="000C4DF2" w14:paraId="76C4128F" w14:textId="77777777" w:rsidTr="00B61BDB">
        <w:trPr>
          <w:trHeight w:val="257"/>
        </w:trPr>
        <w:tc>
          <w:tcPr>
            <w:tcW w:w="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315FF5BC" w14:textId="4BED7489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7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DD6EE" w:themeFill="accent5" w:themeFillTint="66"/>
            <w:noWrap/>
            <w:vAlign w:val="center"/>
            <w:hideMark/>
          </w:tcPr>
          <w:p w14:paraId="49630CA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GOSPODARSKO VOZILO 4x4 - NUP od 5m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b/>
                <w:bCs/>
                <w:szCs w:val="20"/>
              </w:rPr>
              <w:t xml:space="preserve"> do 6m</w:t>
            </w:r>
            <w:r w:rsidRPr="000C4DF2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5" w:themeFillTint="66"/>
            <w:noWrap/>
            <w:vAlign w:val="center"/>
            <w:hideMark/>
          </w:tcPr>
          <w:p w14:paraId="77EA68D1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</w:tr>
      <w:tr w:rsidR="00325BA9" w:rsidRPr="000C4DF2" w14:paraId="77C1BAA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E2D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66A4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956C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Zahteve naročnika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AFCD1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Podatki ponudnika</w:t>
            </w:r>
          </w:p>
        </w:tc>
      </w:tr>
      <w:tr w:rsidR="00325BA9" w:rsidRPr="000C4DF2" w14:paraId="2E2C8EAC" w14:textId="77777777" w:rsidTr="00B61BDB">
        <w:trPr>
          <w:trHeight w:val="300"/>
        </w:trPr>
        <w:tc>
          <w:tcPr>
            <w:tcW w:w="3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D24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77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Vrsta vozila: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335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N1 - tovorno vozilo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C3E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95D199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2BD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71E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Oblika karoserije: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927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BB - furgon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4069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0FE6A5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3D5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5F7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Pogonski agregat: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33C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Diesel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CB6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0696C9A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12E45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D12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Motor: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94E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EURO 6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6F8F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2B3BC1" w:rsidRPr="000C4DF2" w14:paraId="00D1C433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201E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066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Prostornina: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64CB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1.900 do 2.200 Ccm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1AA5F" w14:textId="713B72A9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362BAC">
              <w:rPr>
                <w:rFonts w:cs="Arial"/>
                <w:szCs w:val="20"/>
              </w:rPr>
              <w:t>….....................</w:t>
            </w:r>
          </w:p>
        </w:tc>
      </w:tr>
      <w:tr w:rsidR="002B3BC1" w:rsidRPr="000C4DF2" w14:paraId="2D7388AC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8929" w14:textId="77777777" w:rsidR="002B3BC1" w:rsidRPr="000C4DF2" w:rsidRDefault="002B3BC1" w:rsidP="002B3BC1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98F4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Moč motorja: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8A50" w14:textId="77777777" w:rsidR="002B3BC1" w:rsidRPr="000C4DF2" w:rsidRDefault="002B3BC1" w:rsidP="002B3BC1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100 kW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91410" w14:textId="7DF10E17" w:rsidR="002B3BC1" w:rsidRPr="000C4DF2" w:rsidRDefault="002B3BC1" w:rsidP="002B3BC1">
            <w:pPr>
              <w:jc w:val="center"/>
              <w:rPr>
                <w:rFonts w:cs="Arial"/>
                <w:szCs w:val="20"/>
              </w:rPr>
            </w:pPr>
            <w:r w:rsidRPr="00362BAC">
              <w:rPr>
                <w:rFonts w:cs="Arial"/>
                <w:szCs w:val="20"/>
              </w:rPr>
              <w:t>….....................</w:t>
            </w:r>
          </w:p>
        </w:tc>
      </w:tr>
      <w:tr w:rsidR="00325BA9" w:rsidRPr="000C4DF2" w14:paraId="2882AC1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06D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AC6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Menjalnik: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173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samodejni menjalnik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BF92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D4BB3C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63B7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4543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Dolžina vozila: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F6C0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4.890mm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E14AB" w14:textId="0781A9A2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58DBEE78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69A1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0FE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Oddaljenost od tal: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85D5" w14:textId="4CAFB923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min. 1</w:t>
            </w:r>
            <w:r w:rsidR="006935D1">
              <w:rPr>
                <w:rFonts w:cs="Arial"/>
                <w:szCs w:val="20"/>
              </w:rPr>
              <w:t>35</w:t>
            </w:r>
            <w:r w:rsidRPr="000C4DF2">
              <w:rPr>
                <w:rFonts w:cs="Arial"/>
                <w:szCs w:val="20"/>
              </w:rPr>
              <w:t>mm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5F459" w14:textId="2CFCEB3F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36CD6DE7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6044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CF0B" w14:textId="4D0C28C5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Nosilnost </w:t>
            </w:r>
            <w:r w:rsidR="00570B0B" w:rsidRPr="000C4DF2">
              <w:rPr>
                <w:rFonts w:cs="Arial"/>
                <w:szCs w:val="20"/>
              </w:rPr>
              <w:t>vozila</w:t>
            </w:r>
            <w:r w:rsidRPr="000C4DF2">
              <w:rPr>
                <w:rFonts w:cs="Arial"/>
                <w:szCs w:val="20"/>
              </w:rPr>
              <w:t>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B7A1" w14:textId="4173FE33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min 1.</w:t>
            </w:r>
            <w:r w:rsidR="005317BA">
              <w:rPr>
                <w:rFonts w:cs="Arial"/>
                <w:szCs w:val="20"/>
              </w:rPr>
              <w:t>0</w:t>
            </w:r>
            <w:r w:rsidRPr="000C4DF2">
              <w:rPr>
                <w:rFonts w:cs="Arial"/>
                <w:szCs w:val="20"/>
              </w:rPr>
              <w:t>00 kg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18522" w14:textId="1F2F1A54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570B0B" w:rsidRPr="000C4DF2" w14:paraId="098CC8AB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6DEE5" w14:textId="77777777" w:rsidR="00570B0B" w:rsidRPr="000C4DF2" w:rsidRDefault="00570B0B" w:rsidP="008F428B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D3F4" w14:textId="2F8E9C54" w:rsidR="00570B0B" w:rsidRPr="000C4DF2" w:rsidRDefault="00570B0B" w:rsidP="008F428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Pogon: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0C89" w14:textId="543E1458" w:rsidR="00570B0B" w:rsidRPr="000C4DF2" w:rsidRDefault="00570B0B" w:rsidP="008F428B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4x4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6B5E4" w14:textId="42501B95" w:rsidR="00570B0B" w:rsidRPr="000C4DF2" w:rsidRDefault="00570B0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8F428B" w:rsidRPr="000C4DF2" w14:paraId="30CD11B2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F6D6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20E6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Prostornina tovornega prostora: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D10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od 5,0 m</w:t>
            </w:r>
            <w:r w:rsidRPr="000C4DF2">
              <w:rPr>
                <w:rFonts w:cs="Arial"/>
                <w:szCs w:val="20"/>
                <w:vertAlign w:val="superscript"/>
              </w:rPr>
              <w:t>3</w:t>
            </w:r>
            <w:r w:rsidRPr="000C4DF2">
              <w:rPr>
                <w:rFonts w:cs="Arial"/>
                <w:szCs w:val="20"/>
              </w:rPr>
              <w:t xml:space="preserve"> do 6,0 m</w:t>
            </w:r>
            <w:r w:rsidRPr="000C4DF2"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CD03A" w14:textId="5C2C5388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8F428B" w:rsidRPr="000C4DF2" w14:paraId="553CD538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9E39" w14:textId="77777777" w:rsidR="008F428B" w:rsidRPr="000C4DF2" w:rsidRDefault="008F428B" w:rsidP="008F428B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D244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Barva: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4137" w14:textId="77777777" w:rsidR="008F428B" w:rsidRPr="000C4DF2" w:rsidRDefault="008F428B" w:rsidP="008F428B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bela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38B88" w14:textId="6ACDD33F" w:rsidR="008F428B" w:rsidRPr="000C4DF2" w:rsidRDefault="008F428B" w:rsidP="008F428B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…....................</w:t>
            </w:r>
          </w:p>
        </w:tc>
      </w:tr>
      <w:tr w:rsidR="00325BA9" w:rsidRPr="000C4DF2" w14:paraId="4B9B9304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A61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13D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Sedežna kombinacija:</w:t>
            </w: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49B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- 3 sedeža v kabini (2+1)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E22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9CE725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E2E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D20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Zunanjost: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AE23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desno bočna drsna vrata brez okna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1E6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2B24DF9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2EA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99B5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8E8B8" w14:textId="684F1048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dvižna zadnja vrata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905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101D26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6004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688A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349B" w14:textId="56D8CEE0" w:rsidR="00F748BF" w:rsidRPr="000C4DF2" w:rsidRDefault="00186431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  <w:r w:rsidR="00F748BF" w:rsidRPr="000C4DF2">
              <w:rPr>
                <w:rFonts w:cs="Arial"/>
                <w:szCs w:val="20"/>
              </w:rPr>
              <w:t>- LED dnevne luči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CFD65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D40AEC4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650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BB28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138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jeklena platišča R16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E3A2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E7D7F7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8B2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FBA5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BB84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električno nastavljiva in ogrevana vzvratna ogledala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4EA3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EB766EB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86D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D00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E7CC9" w14:textId="662E534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meglenk</w:t>
            </w:r>
            <w:r w:rsidR="006935D1">
              <w:rPr>
                <w:rFonts w:cs="Arial"/>
                <w:szCs w:val="20"/>
              </w:rPr>
              <w:t>a</w:t>
            </w:r>
            <w:r w:rsidRPr="000C4DF2">
              <w:rPr>
                <w:rFonts w:cs="Arial"/>
                <w:szCs w:val="20"/>
              </w:rPr>
              <w:t xml:space="preserve"> (zadaj)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DA6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6EB4A8E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419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911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B87D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akustični parkirni sistem: spredaj / zadaj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A88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209DFA3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826C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5013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CF30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kamera za pomoč pri vzvratni vožnji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3142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9301324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292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E58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A71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glasovno opozorilo vzvratne vožnje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14D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66A28C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100A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1FC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095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dež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15FC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5AC7259A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52E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7F1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C912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mrak, samodejni vklop žarometov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C84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D72B8AC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636F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4EA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02E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senzor za tlak v pnevmatikah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8A1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6E3493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854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D2EE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Oprema: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A856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varnostna blazina za voznika in sovoznika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E9A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E21F2E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A60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9C600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13C9" w14:textId="2EE96E42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klimatska naprava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C9A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C0725C0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4D20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E7E9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C63DE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električni pomik stekel spredaj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07C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AF6552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030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F9F0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3038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centralno zaklepanje z daljinskim upravljanjem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D1DA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BE1D48F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E6BC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lastRenderedPageBreak/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7B1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DBF9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voznikov po višini nastavljiv sedež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8BE0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7272A5F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570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82A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03C13" w14:textId="2930CA3A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avtoradio DAB: (apple CarPlay in Android Auto , USB)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84F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0E54D55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AAF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262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D0D7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ukazne tipke na volanu za upravljanje avtoradia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98449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6EC5FC9A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196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EB8B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01A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tempomat in omejevalnik hitrosti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0216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609DCA9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8E77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421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9A62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servo volan-nastavljiv po višini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868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172A176B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2FD5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E949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C9A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protiblokirni zavorni sistem ABS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30E5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64CFD7D" w14:textId="77777777" w:rsidTr="00507003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1286E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8E585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9E5D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sistem za pomoč pri speljevanju v klanec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A691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268AF87" w14:textId="77777777" w:rsidTr="00507003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58512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EC327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912C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elektronski sistem za stabilizacijo vozila ESP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354D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7C4A931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9EB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AA8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C0AA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rezervno kolo ali Kit za popravilo pnevmatik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DA48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214322E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8DA6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F2C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F44C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obvezna oprema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B48B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45A409CE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E7F4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03BED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</w:p>
        </w:tc>
        <w:tc>
          <w:tcPr>
            <w:tcW w:w="45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D77ED74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gasilni aparat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6CCF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3915F88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FE0D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706DF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Predpriprava vozila: 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F8429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 - homologacija</w:t>
            </w:r>
          </w:p>
        </w:tc>
        <w:tc>
          <w:tcPr>
            <w:tcW w:w="1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E924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A14F85" w:rsidRPr="000C4DF2" w14:paraId="0C5E09AD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FB2F6" w14:textId="77777777" w:rsidR="00A14F85" w:rsidRPr="000C4DF2" w:rsidRDefault="00A14F85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B16D0B" w14:textId="728D4703" w:rsidR="00A14F85" w:rsidRPr="000C4DF2" w:rsidRDefault="00506FB9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Splošna</w:t>
            </w:r>
            <w:r w:rsidR="00A14F85">
              <w:rPr>
                <w:rFonts w:cs="Arial"/>
                <w:szCs w:val="20"/>
              </w:rPr>
              <w:t xml:space="preserve"> garancija: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B12B7E" w14:textId="206612D8" w:rsidR="00A14F85" w:rsidRPr="000C4DF2" w:rsidRDefault="00A14F85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</w:t>
            </w:r>
            <w:r w:rsidR="00B61BDB">
              <w:rPr>
                <w:rFonts w:cs="Arial"/>
                <w:szCs w:val="20"/>
              </w:rPr>
              <w:t>24</w:t>
            </w:r>
            <w:r>
              <w:rPr>
                <w:rFonts w:cs="Arial"/>
                <w:szCs w:val="20"/>
              </w:rPr>
              <w:t xml:space="preserve"> mesecev</w:t>
            </w:r>
          </w:p>
        </w:tc>
        <w:tc>
          <w:tcPr>
            <w:tcW w:w="1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E5B37" w14:textId="4E43A7C3" w:rsidR="00A14F85" w:rsidRPr="000C4DF2" w:rsidRDefault="00B61BDB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B61BDB" w:rsidRPr="000C4DF2" w14:paraId="3548BB96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F4002" w14:textId="77777777" w:rsidR="00B61BDB" w:rsidRPr="000C4DF2" w:rsidRDefault="00B61BDB" w:rsidP="004B381C">
            <w:pPr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B76345" w14:textId="2B96955A" w:rsidR="00B61BDB" w:rsidRDefault="00B61BDB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Jamstvo:</w:t>
            </w:r>
          </w:p>
        </w:tc>
        <w:tc>
          <w:tcPr>
            <w:tcW w:w="4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682009" w14:textId="71F2B555" w:rsidR="00B61BDB" w:rsidRDefault="00B61BDB" w:rsidP="004B381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- min. 12 mesecev po poteku splošne garancije</w:t>
            </w:r>
          </w:p>
        </w:tc>
        <w:tc>
          <w:tcPr>
            <w:tcW w:w="1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1EE88" w14:textId="1487D25D" w:rsidR="00B61BDB" w:rsidRPr="000C4DF2" w:rsidRDefault="00B61BDB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DA / NE</w:t>
            </w:r>
          </w:p>
        </w:tc>
      </w:tr>
      <w:tr w:rsidR="00325BA9" w:rsidRPr="000C4DF2" w14:paraId="249468FC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FC7B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BF51" w14:textId="0F0AFDC6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 xml:space="preserve">VOZILO </w:t>
            </w:r>
          </w:p>
        </w:tc>
        <w:tc>
          <w:tcPr>
            <w:tcW w:w="45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6EF3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kot. npr. VW transporter, Fiat SCUDO, Ford Custom Furgon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4907" w14:textId="77777777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kompl.</w:t>
            </w:r>
          </w:p>
        </w:tc>
      </w:tr>
      <w:tr w:rsidR="008F428B" w:rsidRPr="000C4DF2" w14:paraId="2DDC5BC5" w14:textId="77777777" w:rsidTr="00B61BDB">
        <w:trPr>
          <w:trHeight w:val="300"/>
        </w:trPr>
        <w:tc>
          <w:tcPr>
            <w:tcW w:w="3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6469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 </w:t>
            </w:r>
          </w:p>
        </w:tc>
        <w:tc>
          <w:tcPr>
            <w:tcW w:w="77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4FA51" w14:textId="77777777" w:rsidR="00F748BF" w:rsidRPr="000C4DF2" w:rsidRDefault="00F748BF" w:rsidP="004B381C">
            <w:pPr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 xml:space="preserve">Dostava cfo Centralna čistilna naprava Nova Gorica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3DE1A" w14:textId="3A3F3A9F" w:rsidR="00F748BF" w:rsidRPr="000C4DF2" w:rsidRDefault="00F748BF" w:rsidP="004B381C">
            <w:pPr>
              <w:jc w:val="center"/>
              <w:rPr>
                <w:rFonts w:cs="Arial"/>
                <w:szCs w:val="20"/>
              </w:rPr>
            </w:pPr>
            <w:r w:rsidRPr="000C4DF2">
              <w:rPr>
                <w:rFonts w:cs="Arial"/>
                <w:szCs w:val="20"/>
              </w:rPr>
              <w:t> </w:t>
            </w:r>
            <w:r w:rsidR="00D15023" w:rsidRPr="000C4DF2">
              <w:rPr>
                <w:rFonts w:cs="Arial"/>
                <w:szCs w:val="20"/>
              </w:rPr>
              <w:t>DA / NE</w:t>
            </w:r>
          </w:p>
        </w:tc>
      </w:tr>
      <w:tr w:rsidR="00F748BF" w:rsidRPr="000C4DF2" w14:paraId="2EEB746D" w14:textId="77777777" w:rsidTr="002B3BC1">
        <w:trPr>
          <w:trHeight w:val="300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9639D" w14:textId="77777777" w:rsidR="00F748BF" w:rsidRPr="000C4DF2" w:rsidRDefault="00F748BF" w:rsidP="004B381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95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7013" w14:textId="77777777" w:rsidR="00F748BF" w:rsidRPr="000C4DF2" w:rsidRDefault="00F748BF" w:rsidP="004B381C">
            <w:pPr>
              <w:rPr>
                <w:rFonts w:cs="Arial"/>
                <w:b/>
                <w:bCs/>
                <w:szCs w:val="20"/>
              </w:rPr>
            </w:pPr>
            <w:r w:rsidRPr="000C4DF2">
              <w:rPr>
                <w:rFonts w:cs="Arial"/>
                <w:b/>
                <w:bCs/>
                <w:szCs w:val="20"/>
              </w:rPr>
              <w:t>* Ponudnik izpolni tabelo s tehničnimi podatki vozila oz. ustrezno obkroži DA/NE, če ponujeno vozilo izpolnjuje zahtevam naročnika.</w:t>
            </w:r>
          </w:p>
        </w:tc>
      </w:tr>
    </w:tbl>
    <w:p w14:paraId="19DE462D" w14:textId="77777777" w:rsidR="00F748BF" w:rsidRPr="000C4DF2" w:rsidRDefault="00F748BF" w:rsidP="00F748BF">
      <w:pPr>
        <w:rPr>
          <w:rFonts w:cs="Arial"/>
          <w:szCs w:val="20"/>
        </w:rPr>
      </w:pPr>
    </w:p>
    <w:p w14:paraId="7BBDB972" w14:textId="77777777" w:rsidR="002C5BCB" w:rsidRDefault="002C5BCB" w:rsidP="002C5BCB">
      <w:pPr>
        <w:tabs>
          <w:tab w:val="center" w:pos="6840"/>
        </w:tabs>
        <w:spacing w:line="360" w:lineRule="auto"/>
        <w:rPr>
          <w:rFonts w:cs="Arial"/>
          <w:szCs w:val="20"/>
        </w:rPr>
      </w:pPr>
    </w:p>
    <w:p w14:paraId="65B1802C" w14:textId="14C7A08E" w:rsidR="00184B1E" w:rsidRDefault="00184B1E" w:rsidP="00D15023">
      <w:pPr>
        <w:tabs>
          <w:tab w:val="center" w:pos="6840"/>
        </w:tabs>
        <w:spacing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Ponudnik mora k ponudbi predložiti tehnične liste, prospektno dokumentacijo oziroma drugo dokazilo o </w:t>
      </w:r>
      <w:r w:rsidR="00FD0BBC">
        <w:rPr>
          <w:rFonts w:cs="Arial"/>
          <w:szCs w:val="20"/>
        </w:rPr>
        <w:t>ponujenih vozilih in opremi, iz katere izhaja izpolnjevanje zahtevanih tehničnih specifikacij s strani naročnika.</w:t>
      </w:r>
    </w:p>
    <w:p w14:paraId="2C364DB5" w14:textId="77777777" w:rsidR="00E11F24" w:rsidRPr="00D62329" w:rsidRDefault="00E11F24" w:rsidP="00E11F24">
      <w:pPr>
        <w:ind w:left="9072" w:right="382" w:hanging="7"/>
        <w:jc w:val="both"/>
        <w:rPr>
          <w:rFonts w:cs="Arial"/>
          <w:b/>
          <w:color w:val="000000"/>
          <w:szCs w:val="20"/>
        </w:rPr>
      </w:pPr>
    </w:p>
    <w:p w14:paraId="3A4FE7E1" w14:textId="77777777" w:rsidR="00E11F24" w:rsidRPr="00D62329" w:rsidRDefault="00E11F24" w:rsidP="00E11F24">
      <w:pPr>
        <w:ind w:left="4253" w:right="382"/>
        <w:jc w:val="both"/>
        <w:rPr>
          <w:rFonts w:cs="Arial"/>
          <w:color w:val="000000"/>
          <w:szCs w:val="20"/>
        </w:rPr>
      </w:pPr>
      <w:r w:rsidRPr="00D62329">
        <w:rPr>
          <w:rFonts w:cs="Arial"/>
          <w:b/>
          <w:color w:val="000000"/>
          <w:szCs w:val="20"/>
        </w:rPr>
        <w:t>Ponudnik:</w:t>
      </w:r>
      <w:r w:rsidRPr="00D62329">
        <w:rPr>
          <w:rFonts w:cs="Arial"/>
          <w:color w:val="000000"/>
          <w:szCs w:val="20"/>
        </w:rPr>
        <w:t xml:space="preserve"> </w:t>
      </w:r>
      <w:r w:rsidRPr="00D62329">
        <w:rPr>
          <w:rFonts w:cs="Arial"/>
          <w:color w:val="000000"/>
          <w:szCs w:val="20"/>
          <w:u w:val="single"/>
        </w:rPr>
        <w:t>_______________________________</w:t>
      </w:r>
    </w:p>
    <w:p w14:paraId="267F7563" w14:textId="77777777" w:rsidR="00E11F24" w:rsidRDefault="00E11F24" w:rsidP="00E11F24">
      <w:pPr>
        <w:ind w:left="4253" w:right="382"/>
        <w:jc w:val="both"/>
        <w:rPr>
          <w:rFonts w:cs="Arial"/>
          <w:b/>
        </w:rPr>
      </w:pPr>
    </w:p>
    <w:p w14:paraId="02C717DB" w14:textId="77777777" w:rsidR="00E11F24" w:rsidRPr="00106455" w:rsidRDefault="00E11F24" w:rsidP="00E11F24">
      <w:pPr>
        <w:ind w:left="4253"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AEAEB93" w14:textId="77777777" w:rsidR="00E11F24" w:rsidRPr="00106455" w:rsidRDefault="00E11F24" w:rsidP="00E11F24">
      <w:pPr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15C3708" w14:textId="77777777" w:rsidR="00E11F24" w:rsidRPr="00106455" w:rsidRDefault="00E11F24" w:rsidP="00E11F24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</w:p>
    <w:p w14:paraId="19B7E31C" w14:textId="77777777" w:rsidR="00E11F24" w:rsidRPr="00106455" w:rsidRDefault="00E11F24" w:rsidP="00E11F24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E905B4D" w14:textId="77777777" w:rsidR="00E11F24" w:rsidRPr="00106455" w:rsidRDefault="00E11F24" w:rsidP="00E11F24">
      <w:pPr>
        <w:tabs>
          <w:tab w:val="left" w:pos="4500"/>
        </w:tabs>
        <w:ind w:left="4253" w:right="38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30B604E" w14:textId="77777777" w:rsidR="00E11F24" w:rsidRDefault="00E11F24" w:rsidP="00E11F24">
      <w:pPr>
        <w:spacing w:after="160" w:line="259" w:lineRule="auto"/>
        <w:ind w:left="4253"/>
        <w:rPr>
          <w:rFonts w:cs="Arial"/>
          <w:b/>
          <w:color w:val="000000"/>
        </w:rPr>
      </w:pPr>
    </w:p>
    <w:p w14:paraId="267A672E" w14:textId="77777777" w:rsidR="00E11F24" w:rsidRDefault="00E11F24" w:rsidP="00E11F24">
      <w:pPr>
        <w:spacing w:after="160" w:line="259" w:lineRule="auto"/>
        <w:ind w:left="4253"/>
        <w:rPr>
          <w:rFonts w:cs="Arial"/>
          <w:b/>
          <w:bCs/>
          <w:color w:val="632423"/>
          <w:sz w:val="28"/>
        </w:rPr>
        <w:sectPr w:rsidR="00E11F24" w:rsidSect="000E7098">
          <w:pgSz w:w="11906" w:h="16838"/>
          <w:pgMar w:top="1418" w:right="851" w:bottom="992" w:left="1134" w:header="709" w:footer="709" w:gutter="0"/>
          <w:cols w:space="708"/>
          <w:docGrid w:linePitch="360"/>
        </w:sect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>
        <w:rPr>
          <w:rFonts w:cs="Arial"/>
          <w:b/>
          <w:bCs/>
          <w:color w:val="632423"/>
          <w:sz w:val="28"/>
        </w:rPr>
        <w:br w:type="page"/>
      </w:r>
    </w:p>
    <w:p w14:paraId="61991B2E" w14:textId="285C70F9" w:rsidR="008F3E3C" w:rsidRPr="00D4643F" w:rsidRDefault="008F3E3C" w:rsidP="00AC5EB6">
      <w:pPr>
        <w:spacing w:after="160" w:line="259" w:lineRule="auto"/>
        <w:jc w:val="center"/>
        <w:rPr>
          <w:rFonts w:cs="Arial"/>
          <w:color w:val="000000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lastRenderedPageBreak/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  <w:r w:rsidR="00AC5EB6">
        <w:rPr>
          <w:rFonts w:cs="Arial"/>
          <w:b/>
          <w:bCs/>
          <w:color w:val="632423"/>
          <w:sz w:val="28"/>
          <w:szCs w:val="28"/>
        </w:rPr>
        <w:t xml:space="preserve">: </w:t>
      </w:r>
      <w:r w:rsidRPr="00F76FFE">
        <w:rPr>
          <w:rFonts w:cs="Arial"/>
          <w:b/>
          <w:bCs/>
          <w:color w:val="632423"/>
          <w:sz w:val="28"/>
          <w:szCs w:val="28"/>
        </w:rPr>
        <w:t>IZJAV</w:t>
      </w:r>
      <w:r>
        <w:rPr>
          <w:rFonts w:cs="Arial"/>
          <w:b/>
          <w:bCs/>
          <w:color w:val="632423"/>
          <w:sz w:val="28"/>
          <w:szCs w:val="28"/>
        </w:rPr>
        <w:t>A</w:t>
      </w:r>
      <w:r w:rsidRPr="00F76FFE">
        <w:rPr>
          <w:rFonts w:cs="Arial"/>
          <w:b/>
          <w:bCs/>
          <w:color w:val="632423"/>
          <w:sz w:val="28"/>
          <w:szCs w:val="28"/>
        </w:rPr>
        <w:t xml:space="preserve"> O UDELEŽBI FIZIČNIH IN PRAVIH OSEB V LASTNIŠTVU </w:t>
      </w:r>
      <w:r>
        <w:rPr>
          <w:rFonts w:cs="Arial"/>
          <w:b/>
          <w:bCs/>
          <w:color w:val="632423"/>
          <w:sz w:val="28"/>
          <w:szCs w:val="28"/>
        </w:rPr>
        <w:t>PONUDNIK</w:t>
      </w:r>
      <w:r w:rsidRPr="00F76FFE">
        <w:rPr>
          <w:rFonts w:cs="Arial"/>
          <w:b/>
          <w:bCs/>
          <w:color w:val="632423"/>
          <w:sz w:val="28"/>
          <w:szCs w:val="28"/>
        </w:rPr>
        <w:t>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7FDBA70A" w14:textId="5D0EC174" w:rsidR="00256DAB" w:rsidRPr="00256DAB" w:rsidRDefault="00556204" w:rsidP="00256DAB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56DAB" w:rsidRPr="00256DAB">
        <w:rPr>
          <w:b/>
          <w:bCs/>
          <w:sz w:val="19"/>
          <w:szCs w:val="19"/>
        </w:rPr>
        <w:t>Nakup</w:t>
      </w:r>
      <w:r w:rsidR="004E2D2F">
        <w:rPr>
          <w:b/>
          <w:bCs/>
          <w:sz w:val="19"/>
          <w:szCs w:val="19"/>
        </w:rPr>
        <w:t xml:space="preserve"> </w:t>
      </w:r>
      <w:r w:rsidR="006935D1">
        <w:rPr>
          <w:b/>
          <w:bCs/>
          <w:sz w:val="19"/>
          <w:szCs w:val="19"/>
        </w:rPr>
        <w:t>gospodarskega vozila 4x4</w:t>
      </w:r>
    </w:p>
    <w:p w14:paraId="30A11522" w14:textId="77777777" w:rsidR="008F3E3C" w:rsidRDefault="008F3E3C" w:rsidP="008F3E3C">
      <w:pPr>
        <w:ind w:right="382"/>
        <w:rPr>
          <w:rFonts w:eastAsia="Calibri" w:cs="Arial"/>
          <w:szCs w:val="20"/>
        </w:rPr>
      </w:pPr>
    </w:p>
    <w:p w14:paraId="2EB49657" w14:textId="77777777" w:rsidR="008F3E3C" w:rsidRPr="00F76FFE" w:rsidRDefault="008F3E3C" w:rsidP="008F3E3C">
      <w:pPr>
        <w:ind w:right="382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60F84B0A" w14:textId="77777777" w:rsidR="008F3E3C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3063AAC1" w14:textId="77777777" w:rsidR="008F3E3C" w:rsidRPr="00F76FFE" w:rsidRDefault="008F3E3C" w:rsidP="008F3E3C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 xml:space="preserve">IZJAVO O UDELEŽBI FIZIČNIH IN PRAVIH OSEB V LASTNIŠTVU </w:t>
      </w:r>
      <w:r>
        <w:rPr>
          <w:rFonts w:cs="Arial"/>
          <w:b/>
          <w:bCs/>
          <w:szCs w:val="20"/>
        </w:rPr>
        <w:t>PONUDNIK</w:t>
      </w:r>
      <w:r w:rsidRPr="00F76FFE">
        <w:rPr>
          <w:rFonts w:cs="Arial"/>
          <w:b/>
          <w:bCs/>
          <w:szCs w:val="20"/>
        </w:rPr>
        <w:t>A/PODIZVAJALCA</w:t>
      </w:r>
    </w:p>
    <w:p w14:paraId="7A9A8C12" w14:textId="77777777" w:rsidR="008F3E3C" w:rsidRPr="00F76FFE" w:rsidRDefault="008F3E3C" w:rsidP="008F3E3C">
      <w:pPr>
        <w:spacing w:line="276" w:lineRule="auto"/>
        <w:rPr>
          <w:rFonts w:eastAsia="Calibri" w:cs="Arial"/>
          <w:szCs w:val="20"/>
          <w:lang w:eastAsia="en-US"/>
        </w:rPr>
      </w:pPr>
    </w:p>
    <w:p w14:paraId="15FC863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PODATKI O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U/PODIZVAJALCU:</w:t>
      </w:r>
    </w:p>
    <w:p w14:paraId="13B52F8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8EC9E6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združenju,…</w:t>
      </w:r>
    </w:p>
    <w:p w14:paraId="1885281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475FB1F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3D3AAEF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F560A1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72CE43E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6E1031E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7E56AF32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 xml:space="preserve">UDELEŽBA FIZIČNIH IN PRAVNIH OSEB V LASTNIŠTVU </w:t>
      </w:r>
      <w:r>
        <w:rPr>
          <w:rFonts w:eastAsia="Calibri" w:cs="Arial"/>
          <w:b/>
          <w:bCs/>
          <w:szCs w:val="20"/>
        </w:rPr>
        <w:t>PONUDNIK</w:t>
      </w:r>
      <w:r w:rsidRPr="00F76FFE">
        <w:rPr>
          <w:rFonts w:eastAsia="Calibri" w:cs="Arial"/>
          <w:b/>
          <w:bCs/>
          <w:szCs w:val="20"/>
        </w:rPr>
        <w:t>A/PODIZVAJALCA:</w:t>
      </w:r>
    </w:p>
    <w:p w14:paraId="5E8C1A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DC0560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76C7186D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je potrebno 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nih in pravnih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a/podizvajalca:</w:t>
      </w:r>
    </w:p>
    <w:p w14:paraId="4F0104A8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ne osebe: ime in priimek, naslov prebivališ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a in delež lastništva;</w:t>
      </w:r>
    </w:p>
    <w:p w14:paraId="751C92FF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6440250A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Podatke je potrebno vpisati za vse udeležene v lastništvu, ne glede na delež lastništva.</w:t>
      </w:r>
    </w:p>
    <w:p w14:paraId="0BD9D9C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kolikor je oseb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F83BB3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19F15148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33C9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627A15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964E9C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F6893F0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7A003D91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7646ECA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48E7C2A9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59C7FAD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7EDFE9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04CB874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A4D0C9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083D065D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7E2398C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A8B36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0F8522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174C8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21E1D99A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2829C24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0EE2E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722975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515015B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0659EB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0587C8E7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TIHIH DRUŽBENIKIH</w:t>
      </w:r>
    </w:p>
    <w:p w14:paraId="4532EC5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4DA23FDE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478F533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a/podizvajalca tihi družbeniki, je za vsakega od tihih družbenikov potrebno vpisati naslednje podatke:</w:t>
      </w:r>
    </w:p>
    <w:p w14:paraId="0F637F4B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77172AF2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693C92BD" w14:textId="77777777" w:rsidR="006935D1" w:rsidRDefault="006935D1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7A9EE921" w14:textId="77777777" w:rsidR="006935D1" w:rsidRDefault="006935D1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5B6CB6A4" w14:textId="77777777" w:rsidR="006935D1" w:rsidRDefault="006935D1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72E43124" w14:textId="77777777" w:rsidR="006935D1" w:rsidRDefault="006935D1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71286D39" w14:textId="77777777" w:rsidR="006935D1" w:rsidRDefault="006935D1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5F24B8B1" w14:textId="77777777" w:rsidR="006935D1" w:rsidRDefault="006935D1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4ED789CA" w14:textId="0B693BB8" w:rsidR="008F3E3C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lastRenderedPageBreak/>
        <w:t>Podatke je potrebno vpisati za vse tihe družbenike, ne glede na delež lastništva.</w:t>
      </w:r>
    </w:p>
    <w:p w14:paraId="3DCDD83C" w14:textId="3679D633" w:rsidR="008F3E3C" w:rsidRDefault="008F3E3C" w:rsidP="008F3E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F3E3C" w:rsidRPr="00F76FFE" w14:paraId="48F56963" w14:textId="77777777" w:rsidTr="00C61CAE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4513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57FA41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CC81846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357F532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206648B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F01891A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8F3E3C" w:rsidRPr="00F76FFE" w14:paraId="2103352D" w14:textId="77777777" w:rsidTr="00C61CAE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9D8C49F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BFBD07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678603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310A7D4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173E0693" w14:textId="77777777" w:rsidTr="00C61CAE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31BCBE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C6B0F00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22B4CEB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23285A5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7052FB4" w14:textId="77777777" w:rsidTr="00C61CAE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418F0427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69F225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1F512B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1DC99C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5D03EB53" w14:textId="77777777" w:rsidR="008F3E3C" w:rsidRPr="00F76FFE" w:rsidRDefault="008F3E3C" w:rsidP="008F3E3C">
      <w:pPr>
        <w:rPr>
          <w:rFonts w:eastAsia="Calibri" w:cs="Arial"/>
          <w:b/>
          <w:szCs w:val="20"/>
          <w:lang w:eastAsia="en-US"/>
        </w:rPr>
      </w:pPr>
    </w:p>
    <w:p w14:paraId="7A67AE4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TIHIH DRUŽBENIKOV</w:t>
      </w:r>
    </w:p>
    <w:p w14:paraId="769700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A05209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51C116E7" w14:textId="48BD86F0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r w:rsidR="00324567">
        <w:rPr>
          <w:rFonts w:eastAsia="Calibri" w:cs="Arial"/>
          <w:szCs w:val="20"/>
          <w:lang w:eastAsia="en-US"/>
        </w:rPr>
        <w:t xml:space="preserve"> v</w:t>
      </w:r>
      <w:r w:rsidRPr="00F76FFE">
        <w:rPr>
          <w:rFonts w:eastAsia="Calibri" w:cs="Arial"/>
          <w:szCs w:val="20"/>
          <w:lang w:eastAsia="en-US"/>
        </w:rPr>
        <w:t xml:space="preserve">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a ni tihih družbenikov,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naslednjo izjavo:</w:t>
      </w:r>
    </w:p>
    <w:p w14:paraId="77987D06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001389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v lastništvu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 __________________________________</w:t>
      </w:r>
    </w:p>
    <w:p w14:paraId="39E55BAA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2EFA5BE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55A584C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49E31BBC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POVEZANE DRUŽBE</w:t>
      </w:r>
    </w:p>
    <w:p w14:paraId="28ABCE8B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621F7CC4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6D0255F9" w14:textId="77777777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0DA92B72" w14:textId="7806757B" w:rsidR="008F3E3C" w:rsidRPr="00F76FFE" w:rsidRDefault="008F3E3C" w:rsidP="008F3E3C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be zakona, ki ureja gospodarske družbe šteje, da so povezane družbe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 xml:space="preserve">/podizvajalcem, </w:t>
      </w:r>
      <w:r>
        <w:rPr>
          <w:rFonts w:eastAsia="Calibri" w:cs="Arial"/>
          <w:iCs/>
          <w:szCs w:val="20"/>
        </w:rPr>
        <w:t>ponudnik</w:t>
      </w:r>
      <w:r w:rsidRPr="00F76FFE">
        <w:rPr>
          <w:rFonts w:eastAsia="Calibri" w:cs="Arial"/>
          <w:iCs/>
          <w:szCs w:val="20"/>
        </w:rPr>
        <w:t>/podizvajalec izpolni spodnjo tabelo z naslednjimi podatki:</w:t>
      </w:r>
    </w:p>
    <w:p w14:paraId="2DF45CCD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1298FAA5" w14:textId="77777777" w:rsidR="008F3E3C" w:rsidRPr="00F76FFE" w:rsidRDefault="008F3E3C" w:rsidP="00D12613">
      <w:pPr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11D43B13" w14:textId="32DD193A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potrebno vpisati za vse s </w:t>
      </w:r>
      <w:r w:rsidR="00241B76">
        <w:rPr>
          <w:rFonts w:eastAsia="Calibri" w:cs="Arial"/>
          <w:iCs/>
          <w:szCs w:val="20"/>
        </w:rPr>
        <w:t>ponudnik</w:t>
      </w:r>
      <w:r w:rsidR="00241B76" w:rsidRPr="00F76FFE">
        <w:rPr>
          <w:rFonts w:eastAsia="Calibri" w:cs="Arial"/>
          <w:iCs/>
          <w:szCs w:val="20"/>
        </w:rPr>
        <w:t>om</w:t>
      </w:r>
      <w:r w:rsidRPr="00F76FFE">
        <w:rPr>
          <w:rFonts w:eastAsia="Calibri" w:cs="Arial"/>
          <w:iCs/>
          <w:szCs w:val="20"/>
        </w:rPr>
        <w:t>/podizvajalcem povezane družbe.</w:t>
      </w:r>
    </w:p>
    <w:p w14:paraId="15EB050C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8F3E3C" w:rsidRPr="00F76FFE" w14:paraId="0D847485" w14:textId="77777777" w:rsidTr="00C61CAE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D5939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AC4E4EF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3E8F56CD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C01D63C" w14:textId="77777777" w:rsidR="008F3E3C" w:rsidRPr="00F76FFE" w:rsidRDefault="008F3E3C" w:rsidP="00C61CAE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8F3E3C" w:rsidRPr="00F76FFE" w14:paraId="5638AC56" w14:textId="77777777" w:rsidTr="00C61CAE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2D76D90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3718D2E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642062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DF334AD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3994F9E3" w14:textId="77777777" w:rsidTr="00C61CAE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573830C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1B39AA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0240F581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116FA8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8F3E3C" w:rsidRPr="00F76FFE" w14:paraId="7DB24983" w14:textId="77777777" w:rsidTr="00C61CAE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23434DD6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80DD272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54F5918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019ED53" w14:textId="77777777" w:rsidR="008F3E3C" w:rsidRPr="00F76FFE" w:rsidRDefault="008F3E3C" w:rsidP="00C61CAE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3BBB27E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5F73745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POVEZANIH DRUŽB</w:t>
      </w:r>
    </w:p>
    <w:p w14:paraId="480FFDD3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2889647E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39E0EB46" w14:textId="33750A01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v primeru, da povezanih družb s </w:t>
      </w:r>
      <w:r>
        <w:rPr>
          <w:rFonts w:eastAsia="Calibri" w:cs="Arial"/>
          <w:szCs w:val="20"/>
          <w:lang w:eastAsia="en-US"/>
        </w:rPr>
        <w:t>ponudnik</w:t>
      </w:r>
      <w:r w:rsidR="00241B76">
        <w:rPr>
          <w:rFonts w:eastAsia="Calibri" w:cs="Arial"/>
          <w:szCs w:val="20"/>
          <w:lang w:eastAsia="en-US"/>
        </w:rPr>
        <w:t>o</w:t>
      </w:r>
      <w:r w:rsidRPr="00F76FFE">
        <w:rPr>
          <w:rFonts w:eastAsia="Calibri" w:cs="Arial"/>
          <w:szCs w:val="20"/>
          <w:lang w:eastAsia="en-US"/>
        </w:rPr>
        <w:t xml:space="preserve">m/podizvajalcem ni,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 xml:space="preserve"> poda izjavo:</w:t>
      </w:r>
    </w:p>
    <w:p w14:paraId="04AEAA6F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BCD1B2C" w14:textId="7E15431C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Izjavljamo, da s </w:t>
      </w:r>
      <w:r w:rsidR="00241B76">
        <w:rPr>
          <w:rFonts w:eastAsia="Calibri" w:cs="Arial"/>
          <w:szCs w:val="20"/>
          <w:lang w:eastAsia="en-US"/>
        </w:rPr>
        <w:t>ponudnik</w:t>
      </w:r>
      <w:r w:rsidR="00241B76" w:rsidRPr="00F76FFE">
        <w:rPr>
          <w:rFonts w:eastAsia="Calibri" w:cs="Arial"/>
          <w:szCs w:val="20"/>
          <w:lang w:eastAsia="en-US"/>
        </w:rPr>
        <w:t>om</w:t>
      </w:r>
      <w:r w:rsidRPr="00F76FFE">
        <w:rPr>
          <w:rFonts w:eastAsia="Calibri" w:cs="Arial"/>
          <w:szCs w:val="20"/>
          <w:lang w:eastAsia="en-US"/>
        </w:rPr>
        <w:t>/ podizvajalcem _______________________________________</w:t>
      </w:r>
    </w:p>
    <w:p w14:paraId="46983F53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(naziv in sedež </w:t>
      </w:r>
      <w:r>
        <w:rPr>
          <w:rFonts w:eastAsia="Calibri" w:cs="Arial"/>
          <w:szCs w:val="20"/>
          <w:lang w:eastAsia="en-US"/>
        </w:rPr>
        <w:t>ponudnik</w:t>
      </w:r>
      <w:r w:rsidRPr="00F76FFE">
        <w:rPr>
          <w:rFonts w:eastAsia="Calibri" w:cs="Arial"/>
          <w:szCs w:val="20"/>
          <w:lang w:eastAsia="en-US"/>
        </w:rPr>
        <w:t>a/podizvajalca)</w:t>
      </w:r>
    </w:p>
    <w:p w14:paraId="59C232E9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75DD93AB" w14:textId="77777777" w:rsidR="006935D1" w:rsidRDefault="006935D1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552840C4" w14:textId="77777777" w:rsidR="006935D1" w:rsidRDefault="006935D1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2D03F4C1" w14:textId="77777777" w:rsidR="006935D1" w:rsidRDefault="006935D1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0A27F3BB" w14:textId="7CE9B64F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lastRenderedPageBreak/>
        <w:t>S podpisom te Izjave o udeležbi fizi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 xml:space="preserve">nih in pravnih oseb v lastništvu </w:t>
      </w:r>
      <w:r>
        <w:rPr>
          <w:rFonts w:eastAsia="Calibri" w:cs="Arial"/>
          <w:b/>
          <w:bCs/>
          <w:szCs w:val="20"/>
          <w:lang w:eastAsia="en-US"/>
        </w:rPr>
        <w:t>ponudnik</w:t>
      </w:r>
      <w:r w:rsidRPr="00F76FFE">
        <w:rPr>
          <w:rFonts w:eastAsia="Calibri" w:cs="Arial"/>
          <w:b/>
          <w:bCs/>
          <w:szCs w:val="20"/>
          <w:lang w:eastAsia="en-US"/>
        </w:rPr>
        <w:t>a/podizvajalca jam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nost podatkov ter za podano izjavo prevzemamo polno odgovornost. Seznanjeni smo z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EF724C">
        <w:rPr>
          <w:rFonts w:eastAsia="Calibri" w:cs="Arial"/>
          <w:b/>
          <w:bCs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39BE13AB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4C054C94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0257B238" w14:textId="77777777" w:rsidR="008F3E3C" w:rsidRPr="00F76FFE" w:rsidRDefault="008F3E3C" w:rsidP="008F3E3C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795CC9C2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7B51940" w14:textId="77777777" w:rsidR="008F3E3C" w:rsidRPr="00F76FFE" w:rsidRDefault="008F3E3C" w:rsidP="008F3E3C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996B43E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Podpis zakonitega zastopnika</w:t>
      </w:r>
    </w:p>
    <w:p w14:paraId="258DA270" w14:textId="77777777" w:rsidR="008F3E3C" w:rsidRPr="00F76FFE" w:rsidRDefault="008F3E3C" w:rsidP="008F3E3C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______________________________</w:t>
      </w:r>
    </w:p>
    <w:p w14:paraId="459D7C87" w14:textId="77777777" w:rsidR="008F3E3C" w:rsidRDefault="008F3E3C" w:rsidP="008F3E3C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41EBDE4" w14:textId="77777777" w:rsidR="004824D9" w:rsidRDefault="004824D9" w:rsidP="004824D9"/>
    <w:p w14:paraId="4A679C6F" w14:textId="77777777" w:rsidR="004824D9" w:rsidRDefault="004824D9" w:rsidP="004824D9"/>
    <w:p w14:paraId="03E9288B" w14:textId="77777777" w:rsidR="004824D9" w:rsidRDefault="004824D9" w:rsidP="004824D9"/>
    <w:p w14:paraId="22C50449" w14:textId="77777777" w:rsidR="004824D9" w:rsidRDefault="004824D9" w:rsidP="004824D9"/>
    <w:p w14:paraId="7B42294D" w14:textId="77777777" w:rsidR="004824D9" w:rsidRDefault="004824D9" w:rsidP="004824D9"/>
    <w:p w14:paraId="3437656F" w14:textId="77777777" w:rsidR="004824D9" w:rsidRDefault="004824D9" w:rsidP="004824D9"/>
    <w:p w14:paraId="4C3B33E8" w14:textId="77777777" w:rsidR="004824D9" w:rsidRDefault="004824D9" w:rsidP="004824D9"/>
    <w:p w14:paraId="16432A4B" w14:textId="77777777" w:rsidR="004824D9" w:rsidRDefault="004824D9" w:rsidP="004824D9"/>
    <w:p w14:paraId="29BA3F03" w14:textId="77777777" w:rsidR="004824D9" w:rsidRDefault="004824D9" w:rsidP="004824D9"/>
    <w:p w14:paraId="69101FAB" w14:textId="77777777" w:rsidR="004824D9" w:rsidRDefault="004824D9" w:rsidP="004824D9"/>
    <w:p w14:paraId="2A9BCB33" w14:textId="77777777" w:rsidR="004824D9" w:rsidRDefault="004824D9" w:rsidP="004824D9"/>
    <w:p w14:paraId="35CF2278" w14:textId="77777777" w:rsidR="004824D9" w:rsidRDefault="004824D9" w:rsidP="004824D9"/>
    <w:p w14:paraId="666A1F3F" w14:textId="77777777" w:rsidR="004824D9" w:rsidRPr="00D4643F" w:rsidRDefault="004824D9" w:rsidP="004824D9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103DA2EF" w14:textId="77777777" w:rsidR="004824D9" w:rsidRDefault="004824D9" w:rsidP="004824D9"/>
    <w:p w14:paraId="27A065A5" w14:textId="77777777" w:rsidR="004824D9" w:rsidRPr="00847E5A" w:rsidRDefault="004824D9" w:rsidP="004824D9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4F6834F8" w14:textId="77777777" w:rsidR="004824D9" w:rsidRPr="00847E5A" w:rsidRDefault="004824D9" w:rsidP="004824D9">
      <w:pPr>
        <w:rPr>
          <w:b/>
          <w:sz w:val="24"/>
          <w:u w:val="single"/>
        </w:rPr>
      </w:pPr>
    </w:p>
    <w:p w14:paraId="6BC4F99D" w14:textId="77777777" w:rsidR="004824D9" w:rsidRDefault="004824D9" w:rsidP="004824D9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69EAC001" w14:textId="5F3DB880" w:rsidR="004824D9" w:rsidRPr="00DE0257" w:rsidRDefault="004824D9" w:rsidP="004824D9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>
        <w:rPr>
          <w:b/>
          <w:sz w:val="24"/>
          <w:u w:val="single"/>
        </w:rPr>
        <w:br w:type="page"/>
      </w:r>
      <w:r w:rsidRPr="00DE0257">
        <w:rPr>
          <w:rFonts w:cs="Arial"/>
          <w:b/>
          <w:bCs/>
          <w:color w:val="632423"/>
          <w:sz w:val="28"/>
          <w:szCs w:val="20"/>
        </w:rPr>
        <w:lastRenderedPageBreak/>
        <w:t xml:space="preserve">REFERENČNO POTRDILO </w:t>
      </w:r>
      <w:r w:rsidR="009151E3">
        <w:rPr>
          <w:rFonts w:cs="Arial"/>
          <w:b/>
          <w:bCs/>
          <w:color w:val="632423"/>
          <w:sz w:val="28"/>
          <w:szCs w:val="20"/>
        </w:rPr>
        <w:t>ZA IZKAZOVANJE POGOJEV</w:t>
      </w:r>
    </w:p>
    <w:p w14:paraId="43BDB986" w14:textId="77777777" w:rsidR="00DC460F" w:rsidRPr="00DC460F" w:rsidRDefault="00DC460F" w:rsidP="00DC460F">
      <w:pPr>
        <w:rPr>
          <w:rFonts w:cs="Arial"/>
          <w:szCs w:val="20"/>
        </w:rPr>
      </w:pPr>
    </w:p>
    <w:p w14:paraId="608327DD" w14:textId="77777777" w:rsidR="00DC460F" w:rsidRPr="00DC460F" w:rsidRDefault="00DC460F" w:rsidP="00DC460F">
      <w:pPr>
        <w:rPr>
          <w:rFonts w:cs="Arial"/>
          <w:szCs w:val="20"/>
        </w:rPr>
      </w:pPr>
    </w:p>
    <w:p w14:paraId="229D2F7D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Naziv in polni naslov naročnika : ___________________________________________________________________</w:t>
      </w:r>
    </w:p>
    <w:p w14:paraId="03339EF6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___________________________________________________________________</w:t>
      </w:r>
    </w:p>
    <w:p w14:paraId="6E6600F5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Kontaktna oseba naročnika, e-pošta in telefonska številka: _____________________________________</w:t>
      </w:r>
    </w:p>
    <w:p w14:paraId="5A3F9CA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>_____________________________________</w:t>
      </w:r>
    </w:p>
    <w:p w14:paraId="556AC2B6" w14:textId="77777777" w:rsidR="00DC460F" w:rsidRPr="00DC460F" w:rsidRDefault="00DC460F" w:rsidP="00DC460F">
      <w:pPr>
        <w:rPr>
          <w:rFonts w:cs="Arial"/>
          <w:szCs w:val="20"/>
        </w:rPr>
      </w:pPr>
    </w:p>
    <w:p w14:paraId="7BBC917C" w14:textId="77777777" w:rsidR="00DC460F" w:rsidRPr="00DC460F" w:rsidRDefault="00DC460F" w:rsidP="00DC460F">
      <w:pPr>
        <w:jc w:val="both"/>
        <w:rPr>
          <w:rFonts w:cs="Arial"/>
          <w:szCs w:val="20"/>
        </w:rPr>
      </w:pPr>
    </w:p>
    <w:p w14:paraId="3857F50B" w14:textId="77777777" w:rsidR="00885E33" w:rsidRPr="00137D3D" w:rsidRDefault="00885E33" w:rsidP="00885E33">
      <w:pPr>
        <w:pStyle w:val="Glav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</w:rPr>
      </w:pPr>
      <w:r w:rsidRPr="00137D3D">
        <w:rPr>
          <w:rFonts w:ascii="Arial" w:hAnsi="Arial" w:cs="Arial"/>
          <w:sz w:val="20"/>
        </w:rPr>
        <w:t>Pod kazensko in materialno odgovornostjo izjavljamo, da so spodaj navedeni podatki o referenčnih poslih resnični. Na podlagi poziva bomo naročniku v zahtevanem roku predložili dodatna dokazila o uspešni izvedbi navedenih referenčnih del oziroma uspešno izvedenih poslov ponudnika.</w:t>
      </w:r>
    </w:p>
    <w:p w14:paraId="344991AB" w14:textId="77777777" w:rsidR="00DC460F" w:rsidRPr="00DC460F" w:rsidRDefault="00DC460F" w:rsidP="00DC460F">
      <w:pPr>
        <w:rPr>
          <w:rFonts w:cs="Arial"/>
          <w:b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89"/>
        <w:gridCol w:w="7313"/>
      </w:tblGrid>
      <w:tr w:rsidR="00DC460F" w:rsidRPr="003B28D3" w14:paraId="53B53098" w14:textId="77777777" w:rsidTr="00570D1B">
        <w:tc>
          <w:tcPr>
            <w:tcW w:w="1951" w:type="dxa"/>
            <w:shd w:val="clear" w:color="auto" w:fill="auto"/>
          </w:tcPr>
          <w:p w14:paraId="05661E59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3B28D3">
              <w:rPr>
                <w:rFonts w:cs="Arial"/>
                <w:spacing w:val="2"/>
                <w:szCs w:val="20"/>
              </w:rPr>
              <w:t>kraj izvedbe: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39A6EBEA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</w:p>
        </w:tc>
      </w:tr>
    </w:tbl>
    <w:p w14:paraId="69162716" w14:textId="77777777" w:rsidR="00DC460F" w:rsidRPr="003B28D3" w:rsidRDefault="00DC460F" w:rsidP="00DC460F">
      <w:pPr>
        <w:rPr>
          <w:rFonts w:cs="Arial"/>
          <w:b/>
          <w:i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85"/>
        <w:gridCol w:w="7617"/>
      </w:tblGrid>
      <w:tr w:rsidR="00DC460F" w:rsidRPr="003B28D3" w14:paraId="7A4C9B6D" w14:textId="77777777" w:rsidTr="00885E33">
        <w:tc>
          <w:tcPr>
            <w:tcW w:w="1585" w:type="dxa"/>
            <w:shd w:val="clear" w:color="auto" w:fill="auto"/>
          </w:tcPr>
          <w:p w14:paraId="11E6581A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</w:rPr>
            </w:pPr>
            <w:r w:rsidRPr="003B28D3">
              <w:rPr>
                <w:rFonts w:cs="Arial"/>
                <w:spacing w:val="2"/>
                <w:szCs w:val="20"/>
              </w:rPr>
              <w:t>datum izvedbe:</w:t>
            </w:r>
          </w:p>
        </w:tc>
        <w:tc>
          <w:tcPr>
            <w:tcW w:w="7617" w:type="dxa"/>
            <w:tcBorders>
              <w:bottom w:val="single" w:sz="4" w:space="0" w:color="auto"/>
            </w:tcBorders>
            <w:shd w:val="clear" w:color="auto" w:fill="auto"/>
          </w:tcPr>
          <w:p w14:paraId="06B1872A" w14:textId="77777777" w:rsidR="00355357" w:rsidRPr="003B28D3" w:rsidRDefault="00355357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  <w:p w14:paraId="2DF06482" w14:textId="77777777" w:rsidR="00DC460F" w:rsidRPr="003B28D3" w:rsidRDefault="00DC460F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  <w:tr w:rsidR="00885E33" w:rsidRPr="003B28D3" w14:paraId="4797C37B" w14:textId="77777777" w:rsidTr="00885E33">
        <w:trPr>
          <w:trHeight w:val="459"/>
        </w:trPr>
        <w:tc>
          <w:tcPr>
            <w:tcW w:w="1585" w:type="dxa"/>
            <w:shd w:val="clear" w:color="auto" w:fill="auto"/>
          </w:tcPr>
          <w:p w14:paraId="2AF3001C" w14:textId="77777777" w:rsidR="00FF32D4" w:rsidRPr="003B28D3" w:rsidRDefault="00FF32D4" w:rsidP="00FF32D4">
            <w:pPr>
              <w:pStyle w:val="NavadenTimesNewRoman"/>
              <w:spacing w:line="276" w:lineRule="auto"/>
              <w:rPr>
                <w:rFonts w:cs="Arial"/>
                <w:sz w:val="20"/>
              </w:rPr>
            </w:pPr>
          </w:p>
          <w:p w14:paraId="0E2EC672" w14:textId="045423ED" w:rsidR="00885E33" w:rsidRPr="003B28D3" w:rsidRDefault="00FF32D4" w:rsidP="00FF32D4">
            <w:pPr>
              <w:pStyle w:val="NavadenTimesNewRoman"/>
              <w:spacing w:line="276" w:lineRule="auto"/>
              <w:rPr>
                <w:rFonts w:cs="Arial"/>
                <w:spacing w:val="2"/>
                <w:sz w:val="20"/>
              </w:rPr>
            </w:pPr>
            <w:r w:rsidRPr="003B28D3">
              <w:rPr>
                <w:rFonts w:cs="Arial"/>
                <w:sz w:val="20"/>
              </w:rPr>
              <w:t>Kratek opis predmeta naročila:</w:t>
            </w:r>
          </w:p>
        </w:tc>
        <w:tc>
          <w:tcPr>
            <w:tcW w:w="7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FC43A" w14:textId="77777777" w:rsidR="00885E33" w:rsidRPr="003B28D3" w:rsidRDefault="00885E33" w:rsidP="00570D1B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</w:tbl>
    <w:p w14:paraId="47C1BECB" w14:textId="77777777" w:rsidR="00DC460F" w:rsidRPr="00DC460F" w:rsidRDefault="00DC460F" w:rsidP="00DC460F">
      <w:pPr>
        <w:rPr>
          <w:rFonts w:cs="Arial"/>
          <w:spacing w:val="2"/>
          <w:szCs w:val="20"/>
        </w:rPr>
      </w:pPr>
    </w:p>
    <w:p w14:paraId="67E7E881" w14:textId="77777777" w:rsidR="00DC460F" w:rsidRDefault="00DC460F" w:rsidP="00DC460F">
      <w:pPr>
        <w:rPr>
          <w:rFonts w:cs="Arial"/>
          <w:b/>
          <w:i/>
          <w:spacing w:val="2"/>
          <w:szCs w:val="20"/>
        </w:rPr>
      </w:pPr>
    </w:p>
    <w:p w14:paraId="275EEFB7" w14:textId="77777777" w:rsidR="00FF32D4" w:rsidRPr="00DC460F" w:rsidRDefault="00FF32D4" w:rsidP="00DC460F">
      <w:pPr>
        <w:rPr>
          <w:rFonts w:cs="Arial"/>
          <w:spacing w:val="2"/>
          <w:szCs w:val="20"/>
        </w:rPr>
      </w:pPr>
    </w:p>
    <w:p w14:paraId="46CF9DAA" w14:textId="7A4996D0" w:rsidR="00DC460F" w:rsidRPr="00DC460F" w:rsidRDefault="00DC460F" w:rsidP="003B28D3">
      <w:pPr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 xml:space="preserve">To potrdilo se  izdaja na zahtevo ponudnika ____________________________________ in se bo uporabilo samo za potrjevanje referenc pri prijavi na </w:t>
      </w:r>
      <w:r w:rsidR="00B339BE">
        <w:rPr>
          <w:rFonts w:cs="Arial"/>
          <w:szCs w:val="20"/>
        </w:rPr>
        <w:t>oddajo ponudbe za javno naročilo</w:t>
      </w:r>
      <w:r w:rsidRPr="00DC460F">
        <w:rPr>
          <w:rFonts w:cs="Arial"/>
          <w:szCs w:val="20"/>
        </w:rPr>
        <w:t xml:space="preserve"> pri </w:t>
      </w:r>
      <w:r w:rsidR="00B339BE">
        <w:rPr>
          <w:rFonts w:cs="Arial"/>
          <w:szCs w:val="20"/>
        </w:rPr>
        <w:t>javnem naročniku</w:t>
      </w:r>
      <w:r w:rsidRPr="00DC460F">
        <w:rPr>
          <w:rFonts w:cs="Arial"/>
          <w:szCs w:val="20"/>
        </w:rPr>
        <w:t xml:space="preserve"> VODOVODI in KANALIZACIJA Nova Gorica d.d. Kromberk, Cesta 25. junija 1b, 5000 Nova Gorica.</w:t>
      </w:r>
    </w:p>
    <w:p w14:paraId="25E065D1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2CAEBB59" w14:textId="1DEE8FAE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>Datum:  _____________</w:t>
      </w:r>
      <w:r w:rsidR="004E2D2F">
        <w:rPr>
          <w:rFonts w:cs="Arial"/>
          <w:szCs w:val="20"/>
        </w:rPr>
        <w:t xml:space="preserve">  </w:t>
      </w:r>
    </w:p>
    <w:p w14:paraId="4656168E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  <w:r w:rsidRPr="00DC460F">
        <w:rPr>
          <w:rFonts w:cs="Arial"/>
          <w:szCs w:val="20"/>
        </w:rPr>
        <w:t>Pooblaščena oseba naročnika: _______________________</w:t>
      </w:r>
    </w:p>
    <w:p w14:paraId="6FAC1B87" w14:textId="77777777" w:rsidR="00DC460F" w:rsidRPr="00DC460F" w:rsidRDefault="00DC460F" w:rsidP="00DC460F">
      <w:pPr>
        <w:spacing w:line="360" w:lineRule="auto"/>
        <w:jc w:val="both"/>
        <w:rPr>
          <w:rFonts w:cs="Arial"/>
          <w:szCs w:val="20"/>
        </w:rPr>
      </w:pPr>
    </w:p>
    <w:p w14:paraId="38A8F0FF" w14:textId="77777777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  <w:t>_____________________________</w:t>
      </w:r>
    </w:p>
    <w:p w14:paraId="4432304B" w14:textId="41609861" w:rsidR="00DC460F" w:rsidRPr="00DC460F" w:rsidRDefault="00DC460F" w:rsidP="00DC460F">
      <w:pPr>
        <w:rPr>
          <w:rFonts w:cs="Arial"/>
          <w:szCs w:val="20"/>
        </w:rPr>
      </w:pP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Pr="00DC460F">
        <w:rPr>
          <w:rFonts w:cs="Arial"/>
          <w:szCs w:val="20"/>
        </w:rPr>
        <w:tab/>
      </w:r>
      <w:r w:rsidR="004E2D2F">
        <w:rPr>
          <w:rFonts w:cs="Arial"/>
          <w:szCs w:val="20"/>
        </w:rPr>
        <w:t xml:space="preserve"> </w:t>
      </w:r>
      <w:r w:rsidR="006935D1">
        <w:rPr>
          <w:rFonts w:cs="Arial"/>
          <w:szCs w:val="20"/>
        </w:rPr>
        <w:t xml:space="preserve">         </w:t>
      </w:r>
      <w:r w:rsidR="004E2D2F">
        <w:rPr>
          <w:rFonts w:cs="Arial"/>
          <w:szCs w:val="20"/>
        </w:rPr>
        <w:t xml:space="preserve"> </w:t>
      </w:r>
      <w:r w:rsidRPr="00DC460F">
        <w:rPr>
          <w:rFonts w:cs="Arial"/>
          <w:szCs w:val="20"/>
        </w:rPr>
        <w:t>(podpis pooblaščene osebe naročnika)</w:t>
      </w:r>
    </w:p>
    <w:p w14:paraId="547375ED" w14:textId="59CB714B" w:rsidR="00DC460F" w:rsidRPr="00DC460F" w:rsidRDefault="004E2D2F" w:rsidP="00DC460F">
      <w:pPr>
        <w:ind w:left="4956" w:firstLine="708"/>
        <w:rPr>
          <w:rFonts w:cs="Arial"/>
          <w:szCs w:val="20"/>
        </w:rPr>
      </w:pPr>
      <w:r>
        <w:rPr>
          <w:rFonts w:cs="Arial"/>
          <w:szCs w:val="20"/>
        </w:rPr>
        <w:t xml:space="preserve">  </w:t>
      </w:r>
    </w:p>
    <w:p w14:paraId="6C7FE647" w14:textId="77777777" w:rsidR="00DC460F" w:rsidRPr="00DC460F" w:rsidRDefault="00DC460F" w:rsidP="00DC460F">
      <w:pPr>
        <w:ind w:left="4956" w:firstLine="708"/>
        <w:rPr>
          <w:rFonts w:cs="Arial"/>
          <w:szCs w:val="20"/>
        </w:rPr>
      </w:pPr>
      <w:r w:rsidRPr="00DC460F">
        <w:rPr>
          <w:rFonts w:cs="Arial"/>
          <w:szCs w:val="20"/>
        </w:rPr>
        <w:t>žig (če obstoji)</w:t>
      </w:r>
    </w:p>
    <w:p w14:paraId="597B63F6" w14:textId="77777777" w:rsidR="004824D9" w:rsidRDefault="004824D9" w:rsidP="004824D9"/>
    <w:p w14:paraId="5FA30296" w14:textId="77777777" w:rsidR="006D397E" w:rsidRDefault="006D397E">
      <w:pPr>
        <w:spacing w:after="160" w:line="259" w:lineRule="auto"/>
        <w:rPr>
          <w:rFonts w:cs="Arial"/>
          <w:b/>
          <w:sz w:val="28"/>
          <w:szCs w:val="20"/>
        </w:rPr>
      </w:pPr>
      <w:bookmarkStart w:id="1" w:name="_Toc520944402"/>
      <w:bookmarkStart w:id="2" w:name="_Toc86113921"/>
      <w:r>
        <w:rPr>
          <w:bCs/>
          <w:sz w:val="28"/>
          <w:szCs w:val="20"/>
        </w:rPr>
        <w:br w:type="page"/>
      </w:r>
    </w:p>
    <w:p w14:paraId="4C393ACE" w14:textId="5CAFCEF2" w:rsidR="006D397E" w:rsidRPr="00DD00C8" w:rsidRDefault="006D397E" w:rsidP="006D397E">
      <w:pPr>
        <w:pStyle w:val="Naslov1"/>
        <w:jc w:val="center"/>
        <w:rPr>
          <w:bCs w:val="0"/>
          <w:kern w:val="0"/>
          <w:sz w:val="28"/>
          <w:szCs w:val="20"/>
        </w:rPr>
      </w:pPr>
      <w:r w:rsidRPr="00DD00C8">
        <w:rPr>
          <w:bCs w:val="0"/>
          <w:kern w:val="0"/>
          <w:sz w:val="28"/>
          <w:szCs w:val="20"/>
        </w:rPr>
        <w:lastRenderedPageBreak/>
        <w:t>POOBLASTIL</w:t>
      </w:r>
      <w:bookmarkEnd w:id="1"/>
      <w:r w:rsidRPr="00DD00C8">
        <w:rPr>
          <w:bCs w:val="0"/>
          <w:kern w:val="0"/>
          <w:sz w:val="28"/>
          <w:szCs w:val="20"/>
        </w:rPr>
        <w:t>A</w:t>
      </w:r>
      <w:bookmarkEnd w:id="2"/>
    </w:p>
    <w:p w14:paraId="4A91C308" w14:textId="77777777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</w:rPr>
      </w:pPr>
    </w:p>
    <w:p w14:paraId="614A52CC" w14:textId="2431E1FB" w:rsidR="00256DAB" w:rsidRPr="00256DAB" w:rsidRDefault="006D397E" w:rsidP="00256DAB">
      <w:pPr>
        <w:tabs>
          <w:tab w:val="left" w:pos="1980"/>
        </w:tabs>
        <w:ind w:left="1980" w:right="382" w:hanging="1980"/>
        <w:rPr>
          <w:b/>
          <w:bCs/>
          <w:sz w:val="19"/>
          <w:szCs w:val="19"/>
        </w:rPr>
      </w:pPr>
      <w:bookmarkStart w:id="3" w:name="_Toc452805166"/>
      <w:r w:rsidRPr="00DD00C8">
        <w:rPr>
          <w:rFonts w:cs="Arial"/>
          <w:b/>
        </w:rPr>
        <w:t xml:space="preserve">JAVNO NAROČILO: </w:t>
      </w:r>
      <w:r w:rsidR="00FE4E6C">
        <w:rPr>
          <w:b/>
          <w:bCs/>
          <w:sz w:val="19"/>
          <w:szCs w:val="19"/>
        </w:rPr>
        <w:t xml:space="preserve">Nakup </w:t>
      </w:r>
      <w:r w:rsidR="006935D1">
        <w:rPr>
          <w:b/>
          <w:bCs/>
          <w:sz w:val="19"/>
          <w:szCs w:val="19"/>
        </w:rPr>
        <w:t>gospodarskega vozila 4x4</w:t>
      </w:r>
    </w:p>
    <w:p w14:paraId="54F3EDB6" w14:textId="7B5741C9" w:rsidR="006D397E" w:rsidRPr="00DD00C8" w:rsidRDefault="006D397E" w:rsidP="006D397E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</w:p>
    <w:bookmarkEnd w:id="3"/>
    <w:p w14:paraId="2CF336DC" w14:textId="77777777" w:rsidR="006D397E" w:rsidRPr="00DD00C8" w:rsidRDefault="006D397E" w:rsidP="006D397E">
      <w:pPr>
        <w:rPr>
          <w:rFonts w:cs="Arial"/>
          <w:szCs w:val="20"/>
        </w:rPr>
      </w:pPr>
    </w:p>
    <w:p w14:paraId="098C644D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69F0914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D02FAB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0658D364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8B24A72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0ADEA3D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1A408AA9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39142C2B" w14:textId="61615E84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FE4E6C">
        <w:rPr>
          <w:b/>
          <w:bCs/>
          <w:sz w:val="19"/>
          <w:szCs w:val="19"/>
        </w:rPr>
        <w:t xml:space="preserve">Nakup </w:t>
      </w:r>
      <w:r w:rsidR="006935D1">
        <w:rPr>
          <w:b/>
          <w:bCs/>
          <w:sz w:val="19"/>
          <w:szCs w:val="19"/>
        </w:rPr>
        <w:t>gospodarskega vozila 4x4</w:t>
      </w:r>
      <w:r w:rsidRPr="00DD00C8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14:paraId="55EF3EFE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6507A27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86B08E0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4069F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5B2F0F56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376C3CF8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Številka vpisa v sodni register (št. vložka):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4E6BD10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Matična številka: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93FF38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56F76E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030B64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7CED85B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54EE4DC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EAEC8E8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7825A7F4" w14:textId="77777777" w:rsidTr="00E863D5">
        <w:tc>
          <w:tcPr>
            <w:tcW w:w="2550" w:type="dxa"/>
            <w:hideMark/>
          </w:tcPr>
          <w:p w14:paraId="325E1ED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5FD2A8B3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2F9EBF82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Ime in priimek zakonitega zastopnika:</w:t>
            </w:r>
          </w:p>
        </w:tc>
      </w:tr>
      <w:tr w:rsidR="006D397E" w:rsidRPr="00DD00C8" w14:paraId="63FFF522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A931A7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0E2B0C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3A5A035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630D809B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BF80F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6218481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918E5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6CB86A55" w14:textId="77777777" w:rsidTr="00E863D5">
        <w:tc>
          <w:tcPr>
            <w:tcW w:w="2550" w:type="dxa"/>
          </w:tcPr>
          <w:p w14:paraId="180BA99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275627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503971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Podpis:</w:t>
            </w:r>
          </w:p>
        </w:tc>
      </w:tr>
    </w:tbl>
    <w:p w14:paraId="79D4274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F2C38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E42EC1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867884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6E4749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559D2C5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71F7AA74" w14:textId="77777777" w:rsidR="006D397E" w:rsidRPr="00DD00C8" w:rsidRDefault="006D397E" w:rsidP="006D397E">
      <w:pPr>
        <w:jc w:val="both"/>
        <w:rPr>
          <w:rFonts w:cs="Arial"/>
          <w:i/>
          <w:szCs w:val="20"/>
        </w:rPr>
      </w:pPr>
      <w:r w:rsidRPr="00DD00C8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45530AA4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DCC22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B412D79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E7A3BC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253D2FA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24D1959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7639FD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3F8A000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41EFB1D" w14:textId="77777777" w:rsidR="006D397E" w:rsidRPr="00DD00C8" w:rsidRDefault="006D397E" w:rsidP="006D397E">
      <w:pPr>
        <w:spacing w:after="160" w:line="259" w:lineRule="auto"/>
        <w:rPr>
          <w:rFonts w:cs="Arial"/>
          <w:b/>
          <w:bCs/>
          <w:szCs w:val="20"/>
        </w:rPr>
      </w:pPr>
      <w:bookmarkStart w:id="4" w:name="_Toc452805167"/>
      <w:r w:rsidRPr="00DD00C8">
        <w:rPr>
          <w:rFonts w:cs="Arial"/>
          <w:b/>
          <w:bCs/>
          <w:szCs w:val="20"/>
        </w:rPr>
        <w:br w:type="page"/>
      </w:r>
    </w:p>
    <w:p w14:paraId="43945C94" w14:textId="77777777" w:rsidR="006D397E" w:rsidRPr="00DD00C8" w:rsidRDefault="006D397E" w:rsidP="006D397E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5" w:name="_Toc520944404"/>
      <w:bookmarkStart w:id="6" w:name="_Toc86113922"/>
      <w:r w:rsidRPr="00DD00C8">
        <w:rPr>
          <w:rFonts w:cs="Arial"/>
          <w:b/>
          <w:szCs w:val="20"/>
        </w:rPr>
        <w:lastRenderedPageBreak/>
        <w:t>Pooblastilo za fizične osebe</w:t>
      </w:r>
      <w:bookmarkEnd w:id="4"/>
      <w:bookmarkEnd w:id="5"/>
      <w:bookmarkEnd w:id="6"/>
    </w:p>
    <w:p w14:paraId="2DB079D3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663E683F" w14:textId="77777777" w:rsidR="006D397E" w:rsidRPr="00DD00C8" w:rsidRDefault="006D397E" w:rsidP="006D397E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03321581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336F9675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5AEBE0DE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261E97BD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Ime in priimek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7EB0077F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421C8B2C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5C13F086" w14:textId="7252E580" w:rsidR="006D397E" w:rsidRPr="00256DAB" w:rsidRDefault="006D397E" w:rsidP="006D397E">
      <w:pPr>
        <w:jc w:val="both"/>
        <w:rPr>
          <w:b/>
          <w:bCs/>
          <w:sz w:val="19"/>
          <w:szCs w:val="19"/>
        </w:rPr>
      </w:pPr>
      <w:r w:rsidRPr="00DD00C8">
        <w:rPr>
          <w:rFonts w:cs="Arial"/>
          <w:szCs w:val="20"/>
        </w:rPr>
        <w:t xml:space="preserve">pooblaščam naročnika </w:t>
      </w:r>
      <w:r w:rsidRPr="00DC460F">
        <w:rPr>
          <w:rFonts w:cs="Arial"/>
          <w:szCs w:val="20"/>
        </w:rPr>
        <w:t>VODOVODI in KANALIZACIJA Nova Gorica d.d. Kromberk, Cesta 25. junija 1b, 5000 Nova Gorica</w:t>
      </w:r>
      <w:r w:rsidRPr="00DD00C8">
        <w:rPr>
          <w:rFonts w:cs="Arial"/>
          <w:szCs w:val="20"/>
        </w:rPr>
        <w:t xml:space="preserve">, da za potrebe preverjanja izpolnjevanja pogojev v postopku oddaje javnega naročila z oznako </w:t>
      </w:r>
      <w:r w:rsidR="00FE4E6C">
        <w:rPr>
          <w:b/>
          <w:bCs/>
          <w:sz w:val="19"/>
          <w:szCs w:val="19"/>
        </w:rPr>
        <w:t xml:space="preserve">Nakup </w:t>
      </w:r>
      <w:r w:rsidR="006935D1">
        <w:rPr>
          <w:b/>
          <w:bCs/>
          <w:sz w:val="19"/>
          <w:szCs w:val="19"/>
        </w:rPr>
        <w:t>gospodarskega vozila 4x4</w:t>
      </w:r>
      <w:r w:rsidRPr="006D397E">
        <w:rPr>
          <w:rFonts w:cs="Arial"/>
          <w:b/>
          <w:sz w:val="19"/>
          <w:szCs w:val="19"/>
        </w:rPr>
        <w:t>,</w:t>
      </w:r>
      <w:r w:rsidRPr="00DD00C8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03FF20D8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D9BC1FA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0B6D86EA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Osebni podatki:</w:t>
      </w:r>
    </w:p>
    <w:p w14:paraId="03DD727D" w14:textId="77777777" w:rsidR="006D397E" w:rsidRPr="00DD00C8" w:rsidRDefault="006D397E" w:rsidP="006D397E">
      <w:pPr>
        <w:jc w:val="both"/>
        <w:rPr>
          <w:rFonts w:cs="Arial"/>
          <w:szCs w:val="20"/>
        </w:rPr>
      </w:pPr>
    </w:p>
    <w:p w14:paraId="617DD0B8" w14:textId="77777777" w:rsidR="006D397E" w:rsidRPr="00DD00C8" w:rsidRDefault="006D397E" w:rsidP="006D397E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DD00C8">
        <w:rPr>
          <w:rFonts w:cs="Arial"/>
          <w:b/>
          <w:szCs w:val="20"/>
        </w:rPr>
        <w:t>ime in priimek zakonitega zastopnika:</w:t>
      </w:r>
      <w:r w:rsidRPr="00DD00C8">
        <w:rPr>
          <w:rFonts w:cs="Arial"/>
          <w:szCs w:val="20"/>
        </w:rPr>
        <w:t xml:space="preserve"> ______________________________________________</w:t>
      </w:r>
    </w:p>
    <w:p w14:paraId="32BCFC3C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7255806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naslov stalnega / začasnega bivališča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EAEA9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DBA01CD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datum in kraj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E3F65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B6ED595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občina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4646A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18CDB38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3C2F3B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90BD35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EMŠO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5B7D57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88467A2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državljanstvo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A8876EF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0479ACB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prejšnje osebno ime se je glasilo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60A5423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54A75E4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funkcija pri ponudniku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249987FE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102DEC9" w14:textId="77777777" w:rsidR="006D397E" w:rsidRPr="00DD00C8" w:rsidRDefault="006D397E" w:rsidP="006D397E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podpis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562991BF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13C9263B" w14:textId="77777777" w:rsidR="006D397E" w:rsidRPr="00DD00C8" w:rsidRDefault="006D397E" w:rsidP="006D397E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6D397E" w:rsidRPr="00DD00C8" w14:paraId="0A2DDA0E" w14:textId="77777777" w:rsidTr="00E863D5">
        <w:tc>
          <w:tcPr>
            <w:tcW w:w="2550" w:type="dxa"/>
            <w:hideMark/>
          </w:tcPr>
          <w:p w14:paraId="26CC50BE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0742626B" w14:textId="77777777" w:rsidR="006D397E" w:rsidRPr="00DD00C8" w:rsidRDefault="006D397E" w:rsidP="00E863D5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14:paraId="18C64AB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 pooblastitelja:</w:t>
            </w:r>
          </w:p>
        </w:tc>
      </w:tr>
      <w:tr w:rsidR="006D397E" w:rsidRPr="00DD00C8" w14:paraId="67F6BEE6" w14:textId="77777777" w:rsidTr="00E863D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C12F0B4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DA8E3E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33C3629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6D397E" w:rsidRPr="00DD00C8" w14:paraId="2105E64E" w14:textId="77777777" w:rsidTr="00E863D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066F13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1DFE68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9A71A0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6D397E" w:rsidRPr="00DD00C8" w14:paraId="2D78164A" w14:textId="77777777" w:rsidTr="00E863D5">
        <w:tc>
          <w:tcPr>
            <w:tcW w:w="2550" w:type="dxa"/>
          </w:tcPr>
          <w:p w14:paraId="7A61042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76E9CA8C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14:paraId="020C507A" w14:textId="77777777" w:rsidR="006D397E" w:rsidRPr="00DD00C8" w:rsidRDefault="006D397E" w:rsidP="00E863D5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14:paraId="72FBD0AD" w14:textId="77777777" w:rsidR="006D397E" w:rsidRPr="00DD00C8" w:rsidRDefault="006D397E" w:rsidP="006D397E">
      <w:pPr>
        <w:jc w:val="both"/>
        <w:rPr>
          <w:rFonts w:cs="Arial"/>
          <w:b/>
          <w:szCs w:val="20"/>
        </w:rPr>
      </w:pPr>
    </w:p>
    <w:p w14:paraId="41816BBE" w14:textId="77777777" w:rsidR="006D397E" w:rsidRPr="00DD00C8" w:rsidRDefault="006D397E" w:rsidP="006D397E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1D0F2B45" w14:textId="77777777" w:rsidR="006D397E" w:rsidRPr="00DD00C8" w:rsidRDefault="006D397E" w:rsidP="006D397E">
      <w:pPr>
        <w:jc w:val="both"/>
        <w:rPr>
          <w:rFonts w:cs="Arial"/>
          <w:szCs w:val="20"/>
        </w:rPr>
      </w:pPr>
      <w:r w:rsidRPr="00DD00C8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3C34BB35" w14:textId="31E4B8E0" w:rsidR="00A66BA1" w:rsidRPr="004824D9" w:rsidRDefault="00A66BA1" w:rsidP="004824D9">
      <w:pPr>
        <w:spacing w:after="200" w:line="276" w:lineRule="auto"/>
        <w:rPr>
          <w:b/>
          <w:sz w:val="24"/>
          <w:u w:val="single"/>
        </w:rPr>
      </w:pPr>
    </w:p>
    <w:sectPr w:rsidR="00A66BA1" w:rsidRPr="004824D9" w:rsidSect="000E7098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86E2F" w14:textId="77777777" w:rsidR="00DA670B" w:rsidRDefault="00DA670B">
      <w:r>
        <w:separator/>
      </w:r>
    </w:p>
  </w:endnote>
  <w:endnote w:type="continuationSeparator" w:id="0">
    <w:p w14:paraId="24EB9248" w14:textId="77777777" w:rsidR="00DA670B" w:rsidRDefault="00DA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48CC9" w14:textId="0D1AA59A" w:rsidR="002C4C9A" w:rsidRPr="00A43BF6" w:rsidRDefault="002C4C9A" w:rsidP="00C85A27">
    <w:pPr>
      <w:pStyle w:val="Noga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D57C0B">
      <w:rPr>
        <w:noProof/>
      </w:rPr>
      <w:t>61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64A14" w14:textId="77777777" w:rsidR="00DA670B" w:rsidRDefault="00DA670B">
      <w:r>
        <w:separator/>
      </w:r>
    </w:p>
  </w:footnote>
  <w:footnote w:type="continuationSeparator" w:id="0">
    <w:p w14:paraId="48790053" w14:textId="77777777" w:rsidR="00DA670B" w:rsidRDefault="00DA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9BFE2" w14:textId="603C8F3A" w:rsidR="001011E9" w:rsidRDefault="006C596C" w:rsidP="001011E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>
      <w:rPr>
        <w:noProof/>
      </w:rPr>
      <w:drawing>
        <wp:inline distT="0" distB="0" distL="0" distR="0" wp14:anchorId="0E4FA0FB" wp14:editId="1FDF68CB">
          <wp:extent cx="3124200" cy="716651"/>
          <wp:effectExtent l="0" t="0" r="0" b="7620"/>
          <wp:docPr id="1231802761" name="Picture 48262854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8376958" name="Slika 1" descr="Slika, ki vsebuje besede besedilo, pisava, posnetek zaslona, logotip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0220" cy="727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011E9" w:rsidRPr="00A148FD">
      <w:t xml:space="preserve"> </w:t>
    </w:r>
    <w:r w:rsidR="001011E9">
      <w:tab/>
    </w:r>
  </w:p>
  <w:p w14:paraId="29933804" w14:textId="77777777" w:rsidR="001011E9" w:rsidRDefault="001011E9" w:rsidP="001011E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p w14:paraId="054C909D" w14:textId="77777777" w:rsidR="00240AC6" w:rsidRPr="001011E9" w:rsidRDefault="00240AC6" w:rsidP="001011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2804">
    <w:abstractNumId w:val="1"/>
  </w:num>
  <w:num w:numId="2" w16cid:durableId="1828133134">
    <w:abstractNumId w:val="5"/>
  </w:num>
  <w:num w:numId="3" w16cid:durableId="1482380463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7794698">
    <w:abstractNumId w:val="7"/>
  </w:num>
  <w:num w:numId="5" w16cid:durableId="180357048">
    <w:abstractNumId w:val="2"/>
  </w:num>
  <w:num w:numId="6" w16cid:durableId="130757134">
    <w:abstractNumId w:val="4"/>
  </w:num>
  <w:num w:numId="7" w16cid:durableId="21208285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1A3D"/>
    <w:rsid w:val="00004C38"/>
    <w:rsid w:val="00004F9A"/>
    <w:rsid w:val="00012CB4"/>
    <w:rsid w:val="00027EBE"/>
    <w:rsid w:val="00027FFE"/>
    <w:rsid w:val="000318A8"/>
    <w:rsid w:val="000771BE"/>
    <w:rsid w:val="0008474E"/>
    <w:rsid w:val="0009276C"/>
    <w:rsid w:val="000970FD"/>
    <w:rsid w:val="000A1DC3"/>
    <w:rsid w:val="000A5FC9"/>
    <w:rsid w:val="000B2850"/>
    <w:rsid w:val="000B3504"/>
    <w:rsid w:val="000B66A1"/>
    <w:rsid w:val="000C4DF2"/>
    <w:rsid w:val="000C52F8"/>
    <w:rsid w:val="000D0629"/>
    <w:rsid w:val="000E2421"/>
    <w:rsid w:val="000E49A3"/>
    <w:rsid w:val="000E63B2"/>
    <w:rsid w:val="000E7098"/>
    <w:rsid w:val="000F2FDF"/>
    <w:rsid w:val="000F5962"/>
    <w:rsid w:val="001011E9"/>
    <w:rsid w:val="0011288F"/>
    <w:rsid w:val="00112D0F"/>
    <w:rsid w:val="00120454"/>
    <w:rsid w:val="00121591"/>
    <w:rsid w:val="00124D67"/>
    <w:rsid w:val="0014093F"/>
    <w:rsid w:val="00143A91"/>
    <w:rsid w:val="0015519F"/>
    <w:rsid w:val="0018464E"/>
    <w:rsid w:val="00184B1E"/>
    <w:rsid w:val="00186431"/>
    <w:rsid w:val="0019160D"/>
    <w:rsid w:val="001A239C"/>
    <w:rsid w:val="001A31A5"/>
    <w:rsid w:val="001A637B"/>
    <w:rsid w:val="001B3C29"/>
    <w:rsid w:val="001B7932"/>
    <w:rsid w:val="001C2C9C"/>
    <w:rsid w:val="001C548E"/>
    <w:rsid w:val="001D434C"/>
    <w:rsid w:val="001E0B10"/>
    <w:rsid w:val="001E4321"/>
    <w:rsid w:val="001E7CF5"/>
    <w:rsid w:val="001F145E"/>
    <w:rsid w:val="001F35DB"/>
    <w:rsid w:val="001F386C"/>
    <w:rsid w:val="002064C5"/>
    <w:rsid w:val="00210F10"/>
    <w:rsid w:val="00212078"/>
    <w:rsid w:val="00230AAB"/>
    <w:rsid w:val="00240AC6"/>
    <w:rsid w:val="00241B76"/>
    <w:rsid w:val="00254F9A"/>
    <w:rsid w:val="00256DAB"/>
    <w:rsid w:val="00262575"/>
    <w:rsid w:val="00262E85"/>
    <w:rsid w:val="0026772D"/>
    <w:rsid w:val="002701DC"/>
    <w:rsid w:val="00285B1A"/>
    <w:rsid w:val="002B3BC1"/>
    <w:rsid w:val="002C33F8"/>
    <w:rsid w:val="002C4C9A"/>
    <w:rsid w:val="002C50FA"/>
    <w:rsid w:val="002C5BCB"/>
    <w:rsid w:val="002C6F56"/>
    <w:rsid w:val="002D3EDA"/>
    <w:rsid w:val="002D60F6"/>
    <w:rsid w:val="002D6896"/>
    <w:rsid w:val="002E637A"/>
    <w:rsid w:val="002F001F"/>
    <w:rsid w:val="002F630E"/>
    <w:rsid w:val="002F7DBE"/>
    <w:rsid w:val="003127E7"/>
    <w:rsid w:val="003201E3"/>
    <w:rsid w:val="00324567"/>
    <w:rsid w:val="00325BA9"/>
    <w:rsid w:val="003363D5"/>
    <w:rsid w:val="003425EB"/>
    <w:rsid w:val="00355357"/>
    <w:rsid w:val="00366F61"/>
    <w:rsid w:val="0037064D"/>
    <w:rsid w:val="00373F9A"/>
    <w:rsid w:val="00381D98"/>
    <w:rsid w:val="003951D0"/>
    <w:rsid w:val="003A4AB7"/>
    <w:rsid w:val="003A6F35"/>
    <w:rsid w:val="003B28D3"/>
    <w:rsid w:val="003C68C4"/>
    <w:rsid w:val="003D3C37"/>
    <w:rsid w:val="003D4D08"/>
    <w:rsid w:val="003D77CC"/>
    <w:rsid w:val="003F2636"/>
    <w:rsid w:val="004072B1"/>
    <w:rsid w:val="004148AE"/>
    <w:rsid w:val="00430BFC"/>
    <w:rsid w:val="00430F48"/>
    <w:rsid w:val="0043339A"/>
    <w:rsid w:val="00442835"/>
    <w:rsid w:val="0045300E"/>
    <w:rsid w:val="00455BC2"/>
    <w:rsid w:val="0046554C"/>
    <w:rsid w:val="004824D9"/>
    <w:rsid w:val="00485A09"/>
    <w:rsid w:val="00493491"/>
    <w:rsid w:val="00494458"/>
    <w:rsid w:val="004A0C96"/>
    <w:rsid w:val="004A16CA"/>
    <w:rsid w:val="004B02F1"/>
    <w:rsid w:val="004B0B16"/>
    <w:rsid w:val="004B47DA"/>
    <w:rsid w:val="004B67D6"/>
    <w:rsid w:val="004C0012"/>
    <w:rsid w:val="004C680E"/>
    <w:rsid w:val="004D10B7"/>
    <w:rsid w:val="004D1E72"/>
    <w:rsid w:val="004E1674"/>
    <w:rsid w:val="004E2D2F"/>
    <w:rsid w:val="004E639D"/>
    <w:rsid w:val="004F261A"/>
    <w:rsid w:val="004F39F6"/>
    <w:rsid w:val="00505CB5"/>
    <w:rsid w:val="00506FB9"/>
    <w:rsid w:val="00507003"/>
    <w:rsid w:val="005175FA"/>
    <w:rsid w:val="00521074"/>
    <w:rsid w:val="00530F32"/>
    <w:rsid w:val="005317BA"/>
    <w:rsid w:val="00541F9B"/>
    <w:rsid w:val="00553759"/>
    <w:rsid w:val="00556204"/>
    <w:rsid w:val="005569F1"/>
    <w:rsid w:val="00557EAC"/>
    <w:rsid w:val="005617E5"/>
    <w:rsid w:val="00570B0B"/>
    <w:rsid w:val="00571C8C"/>
    <w:rsid w:val="00572102"/>
    <w:rsid w:val="0057248A"/>
    <w:rsid w:val="005751B2"/>
    <w:rsid w:val="005768D0"/>
    <w:rsid w:val="00584847"/>
    <w:rsid w:val="00585D0E"/>
    <w:rsid w:val="005A0D6B"/>
    <w:rsid w:val="005C0120"/>
    <w:rsid w:val="005D1631"/>
    <w:rsid w:val="005D6DB9"/>
    <w:rsid w:val="005E0E1E"/>
    <w:rsid w:val="005E18C7"/>
    <w:rsid w:val="005F1589"/>
    <w:rsid w:val="005F282A"/>
    <w:rsid w:val="00600160"/>
    <w:rsid w:val="00611BDC"/>
    <w:rsid w:val="0061354F"/>
    <w:rsid w:val="00614ED2"/>
    <w:rsid w:val="00625ED4"/>
    <w:rsid w:val="006264EB"/>
    <w:rsid w:val="00636FE3"/>
    <w:rsid w:val="00646348"/>
    <w:rsid w:val="00652CFA"/>
    <w:rsid w:val="0065418D"/>
    <w:rsid w:val="00657328"/>
    <w:rsid w:val="00661472"/>
    <w:rsid w:val="00663402"/>
    <w:rsid w:val="00680F63"/>
    <w:rsid w:val="0069272F"/>
    <w:rsid w:val="006935D1"/>
    <w:rsid w:val="00697170"/>
    <w:rsid w:val="006A2E36"/>
    <w:rsid w:val="006A7BEB"/>
    <w:rsid w:val="006B0BFC"/>
    <w:rsid w:val="006B1494"/>
    <w:rsid w:val="006B2B09"/>
    <w:rsid w:val="006B5578"/>
    <w:rsid w:val="006C186B"/>
    <w:rsid w:val="006C4AC4"/>
    <w:rsid w:val="006C596C"/>
    <w:rsid w:val="006C68A1"/>
    <w:rsid w:val="006C736B"/>
    <w:rsid w:val="006D397E"/>
    <w:rsid w:val="006E00C4"/>
    <w:rsid w:val="006E08D9"/>
    <w:rsid w:val="006E47FB"/>
    <w:rsid w:val="006E5820"/>
    <w:rsid w:val="006E587D"/>
    <w:rsid w:val="006F273B"/>
    <w:rsid w:val="006F2E04"/>
    <w:rsid w:val="006F6684"/>
    <w:rsid w:val="0070157F"/>
    <w:rsid w:val="00705B05"/>
    <w:rsid w:val="0071023D"/>
    <w:rsid w:val="00714D1C"/>
    <w:rsid w:val="00715E70"/>
    <w:rsid w:val="00720C13"/>
    <w:rsid w:val="0072651E"/>
    <w:rsid w:val="007318D1"/>
    <w:rsid w:val="007469EF"/>
    <w:rsid w:val="00760A46"/>
    <w:rsid w:val="00762CAF"/>
    <w:rsid w:val="00763A98"/>
    <w:rsid w:val="00783E44"/>
    <w:rsid w:val="00790296"/>
    <w:rsid w:val="007A0126"/>
    <w:rsid w:val="007A335C"/>
    <w:rsid w:val="007A6FED"/>
    <w:rsid w:val="007B2250"/>
    <w:rsid w:val="007B3CF3"/>
    <w:rsid w:val="007B656D"/>
    <w:rsid w:val="007C4FF3"/>
    <w:rsid w:val="007C5242"/>
    <w:rsid w:val="007D2C3A"/>
    <w:rsid w:val="007D6CB3"/>
    <w:rsid w:val="007E3BC9"/>
    <w:rsid w:val="007E503B"/>
    <w:rsid w:val="007E543C"/>
    <w:rsid w:val="007F6CE6"/>
    <w:rsid w:val="008014DA"/>
    <w:rsid w:val="008212A0"/>
    <w:rsid w:val="0082243C"/>
    <w:rsid w:val="0083273E"/>
    <w:rsid w:val="0083358E"/>
    <w:rsid w:val="008455BA"/>
    <w:rsid w:val="00860DC9"/>
    <w:rsid w:val="00862CD0"/>
    <w:rsid w:val="00870067"/>
    <w:rsid w:val="00870F5D"/>
    <w:rsid w:val="00877C3D"/>
    <w:rsid w:val="00881717"/>
    <w:rsid w:val="00885E33"/>
    <w:rsid w:val="008A238F"/>
    <w:rsid w:val="008A78C6"/>
    <w:rsid w:val="008B489F"/>
    <w:rsid w:val="008B77B6"/>
    <w:rsid w:val="008C0CE5"/>
    <w:rsid w:val="008C4DF1"/>
    <w:rsid w:val="008D62A8"/>
    <w:rsid w:val="008E77E9"/>
    <w:rsid w:val="008F3E3C"/>
    <w:rsid w:val="008F428B"/>
    <w:rsid w:val="008F5F7F"/>
    <w:rsid w:val="0090333C"/>
    <w:rsid w:val="009069E6"/>
    <w:rsid w:val="009114C0"/>
    <w:rsid w:val="009151E3"/>
    <w:rsid w:val="00917E93"/>
    <w:rsid w:val="00930E92"/>
    <w:rsid w:val="00935522"/>
    <w:rsid w:val="00936FF9"/>
    <w:rsid w:val="00937203"/>
    <w:rsid w:val="00943B8B"/>
    <w:rsid w:val="0095362B"/>
    <w:rsid w:val="009635B2"/>
    <w:rsid w:val="0097575F"/>
    <w:rsid w:val="009936F2"/>
    <w:rsid w:val="00996986"/>
    <w:rsid w:val="009A1B53"/>
    <w:rsid w:val="009A265F"/>
    <w:rsid w:val="009B4D5C"/>
    <w:rsid w:val="009D555A"/>
    <w:rsid w:val="009E0194"/>
    <w:rsid w:val="009E1164"/>
    <w:rsid w:val="009E35D4"/>
    <w:rsid w:val="009F0B23"/>
    <w:rsid w:val="00A030B3"/>
    <w:rsid w:val="00A06426"/>
    <w:rsid w:val="00A1388C"/>
    <w:rsid w:val="00A14F85"/>
    <w:rsid w:val="00A26FD7"/>
    <w:rsid w:val="00A30410"/>
    <w:rsid w:val="00A304AF"/>
    <w:rsid w:val="00A31FCF"/>
    <w:rsid w:val="00A46BC1"/>
    <w:rsid w:val="00A639EE"/>
    <w:rsid w:val="00A66BA1"/>
    <w:rsid w:val="00A87017"/>
    <w:rsid w:val="00AB1846"/>
    <w:rsid w:val="00AB319E"/>
    <w:rsid w:val="00AC5EB6"/>
    <w:rsid w:val="00AD2E61"/>
    <w:rsid w:val="00AD6B0B"/>
    <w:rsid w:val="00AF434E"/>
    <w:rsid w:val="00AF6E24"/>
    <w:rsid w:val="00B074D3"/>
    <w:rsid w:val="00B11EFA"/>
    <w:rsid w:val="00B14549"/>
    <w:rsid w:val="00B238FB"/>
    <w:rsid w:val="00B308B2"/>
    <w:rsid w:val="00B339BE"/>
    <w:rsid w:val="00B43F2D"/>
    <w:rsid w:val="00B460BE"/>
    <w:rsid w:val="00B468E2"/>
    <w:rsid w:val="00B56475"/>
    <w:rsid w:val="00B619E9"/>
    <w:rsid w:val="00B61BDB"/>
    <w:rsid w:val="00B919D4"/>
    <w:rsid w:val="00B92296"/>
    <w:rsid w:val="00B954BD"/>
    <w:rsid w:val="00BA1727"/>
    <w:rsid w:val="00BB15FD"/>
    <w:rsid w:val="00BB6C63"/>
    <w:rsid w:val="00BC25BE"/>
    <w:rsid w:val="00BE0B2C"/>
    <w:rsid w:val="00BF1363"/>
    <w:rsid w:val="00BF1EC0"/>
    <w:rsid w:val="00C02F29"/>
    <w:rsid w:val="00C10163"/>
    <w:rsid w:val="00C230A5"/>
    <w:rsid w:val="00C262C7"/>
    <w:rsid w:val="00C34A23"/>
    <w:rsid w:val="00C40EBE"/>
    <w:rsid w:val="00C43D52"/>
    <w:rsid w:val="00C51F97"/>
    <w:rsid w:val="00C61CAE"/>
    <w:rsid w:val="00C75DF6"/>
    <w:rsid w:val="00C77654"/>
    <w:rsid w:val="00C83505"/>
    <w:rsid w:val="00C85A27"/>
    <w:rsid w:val="00C91AB2"/>
    <w:rsid w:val="00C92529"/>
    <w:rsid w:val="00C9254A"/>
    <w:rsid w:val="00C979BA"/>
    <w:rsid w:val="00C97E2F"/>
    <w:rsid w:val="00CA4165"/>
    <w:rsid w:val="00CB0E8D"/>
    <w:rsid w:val="00CD26E9"/>
    <w:rsid w:val="00CD443F"/>
    <w:rsid w:val="00CD6F8F"/>
    <w:rsid w:val="00CD7964"/>
    <w:rsid w:val="00CE0391"/>
    <w:rsid w:val="00CE0450"/>
    <w:rsid w:val="00CE24FF"/>
    <w:rsid w:val="00D108D4"/>
    <w:rsid w:val="00D12167"/>
    <w:rsid w:val="00D12613"/>
    <w:rsid w:val="00D15023"/>
    <w:rsid w:val="00D22DE6"/>
    <w:rsid w:val="00D273A6"/>
    <w:rsid w:val="00D404E7"/>
    <w:rsid w:val="00D57C0B"/>
    <w:rsid w:val="00D620A8"/>
    <w:rsid w:val="00D62329"/>
    <w:rsid w:val="00D63794"/>
    <w:rsid w:val="00DA6377"/>
    <w:rsid w:val="00DA670B"/>
    <w:rsid w:val="00DC0421"/>
    <w:rsid w:val="00DC460F"/>
    <w:rsid w:val="00DC50DC"/>
    <w:rsid w:val="00DD30A6"/>
    <w:rsid w:val="00DD79C7"/>
    <w:rsid w:val="00DF2609"/>
    <w:rsid w:val="00DF59DE"/>
    <w:rsid w:val="00DF6F51"/>
    <w:rsid w:val="00E00A4C"/>
    <w:rsid w:val="00E0420A"/>
    <w:rsid w:val="00E04C71"/>
    <w:rsid w:val="00E06AF9"/>
    <w:rsid w:val="00E103A4"/>
    <w:rsid w:val="00E11F24"/>
    <w:rsid w:val="00E1234A"/>
    <w:rsid w:val="00E2331D"/>
    <w:rsid w:val="00E276DB"/>
    <w:rsid w:val="00E3101C"/>
    <w:rsid w:val="00E36958"/>
    <w:rsid w:val="00E47972"/>
    <w:rsid w:val="00E64437"/>
    <w:rsid w:val="00E80308"/>
    <w:rsid w:val="00E83CE2"/>
    <w:rsid w:val="00E919DC"/>
    <w:rsid w:val="00EA4C67"/>
    <w:rsid w:val="00EB0572"/>
    <w:rsid w:val="00EB39F1"/>
    <w:rsid w:val="00ED053B"/>
    <w:rsid w:val="00ED683E"/>
    <w:rsid w:val="00EF20FD"/>
    <w:rsid w:val="00EF227D"/>
    <w:rsid w:val="00EF724C"/>
    <w:rsid w:val="00F10196"/>
    <w:rsid w:val="00F10324"/>
    <w:rsid w:val="00F23047"/>
    <w:rsid w:val="00F2794E"/>
    <w:rsid w:val="00F368BD"/>
    <w:rsid w:val="00F43440"/>
    <w:rsid w:val="00F4546C"/>
    <w:rsid w:val="00F6114C"/>
    <w:rsid w:val="00F6160F"/>
    <w:rsid w:val="00F625B3"/>
    <w:rsid w:val="00F63695"/>
    <w:rsid w:val="00F67CFE"/>
    <w:rsid w:val="00F748BF"/>
    <w:rsid w:val="00F817F9"/>
    <w:rsid w:val="00F82A68"/>
    <w:rsid w:val="00F8586E"/>
    <w:rsid w:val="00F860F2"/>
    <w:rsid w:val="00F955C7"/>
    <w:rsid w:val="00FA21A2"/>
    <w:rsid w:val="00FA2EE7"/>
    <w:rsid w:val="00FB0417"/>
    <w:rsid w:val="00FC15B7"/>
    <w:rsid w:val="00FD0BBC"/>
    <w:rsid w:val="00FD1B1B"/>
    <w:rsid w:val="00FD4E4C"/>
    <w:rsid w:val="00FE4E6C"/>
    <w:rsid w:val="00FF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F2B0"/>
  <w15:docId w15:val="{72A9DB2D-EB08-4CC8-BFFD-FDB80F8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001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Glava">
    <w:name w:val="header"/>
    <w:aliases w:val="Znak, Znak,E-PVO-glava,Header-PR, Char,body txt,Glava - napis"/>
    <w:basedOn w:val="Navaden"/>
    <w:link w:val="GlavaZnak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,E-PVO-glava Znak,Header-PR Znak, Char Znak,body txt Znak,Glava - napis Znak"/>
    <w:basedOn w:val="Privzetapisavaodstavka"/>
    <w:link w:val="Glava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uiPriority w:val="99"/>
    <w:rsid w:val="008455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8455BA"/>
  </w:style>
  <w:style w:type="paragraph" w:customStyle="1" w:styleId="Volume">
    <w:name w:val="Volume"/>
    <w:aliases w:val="N1"/>
    <w:basedOn w:val="Naslov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8455BA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8455BA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8455B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8455BA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8455BA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aliases w:val="za tekst,Odstavek seznama_IP,Seznam_IP_1"/>
    <w:basedOn w:val="Navaden"/>
    <w:link w:val="OdstavekseznamaZnak"/>
    <w:uiPriority w:val="34"/>
    <w:qFormat/>
    <w:rsid w:val="008455BA"/>
    <w:pPr>
      <w:ind w:left="708"/>
    </w:pPr>
  </w:style>
  <w:style w:type="character" w:customStyle="1" w:styleId="OdstavekseznamaZnak">
    <w:name w:val="Odstavek seznama Znak"/>
    <w:aliases w:val="za tekst Znak,Odstavek seznama_IP Znak,Seznam_IP_1 Znak"/>
    <w:link w:val="Odstavekseznama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8455B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8455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455B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8455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avaden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8455BA"/>
    <w:pPr>
      <w:spacing w:after="120"/>
      <w:ind w:left="283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Konnaopomba-besedilo">
    <w:name w:val="endnote text"/>
    <w:basedOn w:val="Navaden"/>
    <w:link w:val="Konnaopomba-besediloZnak"/>
    <w:semiHidden/>
    <w:unhideWhenUsed/>
    <w:rsid w:val="008455BA"/>
    <w:rPr>
      <w:rFonts w:ascii="CG Times" w:hAnsi="CG Times"/>
      <w:szCs w:val="20"/>
      <w:lang w:eastAsia="en-US"/>
    </w:rPr>
  </w:style>
  <w:style w:type="table" w:styleId="Tabelamrea">
    <w:name w:val="Table Grid"/>
    <w:basedOn w:val="Navadnatabela"/>
    <w:uiPriority w:val="99"/>
    <w:rsid w:val="00FD4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381D9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81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vadenTimesNewRoman">
    <w:name w:val="Navaden Times New Roman"/>
    <w:basedOn w:val="Navaden"/>
    <w:rsid w:val="00D62329"/>
    <w:pPr>
      <w:widowControl w:val="0"/>
    </w:pPr>
    <w:rPr>
      <w:sz w:val="22"/>
      <w:szCs w:val="20"/>
    </w:rPr>
  </w:style>
  <w:style w:type="table" w:customStyle="1" w:styleId="Tabelasvetlamrea111">
    <w:name w:val="Tabela – svetla mreža 111"/>
    <w:basedOn w:val="Navadnatabela"/>
    <w:uiPriority w:val="46"/>
    <w:rsid w:val="00C97E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sedilooznabemesta">
    <w:name w:val="Placeholder Text"/>
    <w:uiPriority w:val="99"/>
    <w:semiHidden/>
    <w:rsid w:val="00FA21A2"/>
    <w:rPr>
      <w:color w:val="808080"/>
    </w:rPr>
  </w:style>
  <w:style w:type="paragraph" w:styleId="Navaden-zamik">
    <w:name w:val="Normal Indent"/>
    <w:basedOn w:val="Navaden"/>
    <w:rsid w:val="00FA21A2"/>
    <w:pPr>
      <w:ind w:left="708"/>
    </w:pPr>
    <w:rPr>
      <w:szCs w:val="20"/>
      <w:lang w:val="en-GB"/>
    </w:rPr>
  </w:style>
  <w:style w:type="paragraph" w:styleId="Revizija">
    <w:name w:val="Revision"/>
    <w:hidden/>
    <w:uiPriority w:val="99"/>
    <w:semiHidden/>
    <w:rsid w:val="00BE0B2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22C7-5AAF-4B78-AB74-991A1146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19</Pages>
  <Words>3044</Words>
  <Characters>17352</Characters>
  <Application>Microsoft Office Word</Application>
  <DocSecurity>0</DocSecurity>
  <Lines>144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</dc:creator>
  <cp:lastModifiedBy>Primoz Cotic</cp:lastModifiedBy>
  <cp:revision>156</cp:revision>
  <cp:lastPrinted>2017-03-01T07:19:00Z</cp:lastPrinted>
  <dcterms:created xsi:type="dcterms:W3CDTF">2023-04-26T09:42:00Z</dcterms:created>
  <dcterms:modified xsi:type="dcterms:W3CDTF">2024-11-14T09:22:00Z</dcterms:modified>
</cp:coreProperties>
</file>